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5EE">
        <w:rPr>
          <w:rFonts w:ascii="Times New Roman" w:hAnsi="Times New Roman"/>
          <w:b/>
          <w:sz w:val="28"/>
          <w:szCs w:val="28"/>
        </w:rPr>
        <w:t>АДМИНИСТРАЦИЯ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5EE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5EE">
        <w:rPr>
          <w:rFonts w:ascii="Times New Roman" w:hAnsi="Times New Roman"/>
          <w:b/>
          <w:sz w:val="28"/>
          <w:szCs w:val="28"/>
        </w:rPr>
        <w:t>ПОСТАНОВЛЕНИЕ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25.11.2013 </w:t>
      </w:r>
      <w:r w:rsidRPr="004335E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1316-па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О Почетной грамоте и Благодарности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5EE">
        <w:rPr>
          <w:rFonts w:ascii="Times New Roman" w:hAnsi="Times New Roman"/>
          <w:sz w:val="28"/>
          <w:szCs w:val="28"/>
        </w:rPr>
        <w:t>администрации Чановского района Новосибирской области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В целях совершенствования системы поощрений граждан и коллективов организаций, администрация Чановского района Новосибирской области ПОСТАНОВЛЯЕТ: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5EE">
        <w:rPr>
          <w:rFonts w:ascii="Times New Roman" w:hAnsi="Times New Roman"/>
          <w:sz w:val="28"/>
          <w:szCs w:val="28"/>
        </w:rPr>
        <w:t>Утвердить прилагаемые: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1) Положение о Почетной грамоте администрации Чановского района Новосибирской области;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2) описание бланка Почетной грамоты администрации Чановского района Новосибирской области;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3) Положение о Благодарности администрации Чановского района Новосибирской области;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4) описание бланка Благодарности администрации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2. Отделу организационно-контрольной и хозяйственной работы администрации Чановского района Новосибирской области (Бооль Н.А.):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2.1.руководствоваться в работе данным постановлением;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2.2.обеспечить изготовление бланков Почетной грамоты администрации Чановского района Новосибирской области и бланков Благодарности администрации Чановского района Новосибирской области в соответствии с описаниями.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35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335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35E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Чановского района Новосибирской области Зимнякова Ю.В.</w:t>
      </w:r>
    </w:p>
    <w:p w:rsidR="00253C76" w:rsidRPr="004335EE" w:rsidRDefault="00253C76" w:rsidP="0025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Глава Чановского района</w:t>
      </w:r>
    </w:p>
    <w:p w:rsidR="00253C76" w:rsidRPr="004335EE" w:rsidRDefault="00253C76" w:rsidP="0025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335EE">
        <w:rPr>
          <w:rFonts w:ascii="Times New Roman" w:hAnsi="Times New Roman"/>
          <w:sz w:val="28"/>
          <w:szCs w:val="28"/>
        </w:rPr>
        <w:t xml:space="preserve">                                            В.И. Губер</w:t>
      </w:r>
    </w:p>
    <w:p w:rsidR="00253C76" w:rsidRDefault="00253C76" w:rsidP="00253C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3C76" w:rsidRPr="004335EE" w:rsidRDefault="00253C76" w:rsidP="00253C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5EE">
        <w:rPr>
          <w:rFonts w:ascii="Times New Roman" w:hAnsi="Times New Roman"/>
          <w:sz w:val="20"/>
          <w:szCs w:val="20"/>
        </w:rPr>
        <w:t>Н.А. Бооль</w:t>
      </w:r>
    </w:p>
    <w:p w:rsidR="00253C76" w:rsidRPr="004335EE" w:rsidRDefault="00253C76" w:rsidP="00253C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5EE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>-</w:t>
      </w:r>
      <w:r w:rsidRPr="004335EE">
        <w:rPr>
          <w:rFonts w:ascii="Times New Roman" w:hAnsi="Times New Roman"/>
          <w:sz w:val="20"/>
          <w:szCs w:val="20"/>
        </w:rPr>
        <w:t>657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53C76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Новосибирской области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25.11.2013</w:t>
      </w:r>
      <w:r w:rsidRPr="004335E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1316-па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ПОЛОЖЕНИЕ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о Почетной грамоте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5EE">
        <w:rPr>
          <w:rFonts w:ascii="Times New Roman" w:hAnsi="Times New Roman"/>
          <w:sz w:val="28"/>
          <w:szCs w:val="28"/>
        </w:rPr>
        <w:t>администрации Чановского района Новосибирской области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I. Общие положения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1. </w:t>
      </w:r>
      <w:proofErr w:type="gramStart"/>
      <w:r w:rsidRPr="004335EE">
        <w:rPr>
          <w:rFonts w:ascii="Times New Roman" w:hAnsi="Times New Roman"/>
          <w:sz w:val="28"/>
          <w:szCs w:val="28"/>
        </w:rPr>
        <w:t>Почетная грамота администрации Чановского района Новосибирской области (далее – Почетная грамота) является формой поощрения за особые заслуги в социально-экономическом, культурном развитии Чановского района Новосибирской области, развитии сельского хозяйства, осуществлении мер по обеспечению законности, прав и свобод, охране здоровья и жизни граждан, государственном строительстве, развитии местного самоуправления, повышении эффективности деятельности органов государственной власти и местного самоуправления, искусстве, спорте, воспитании, общественной, благотворительной деятельности</w:t>
      </w:r>
      <w:proofErr w:type="gramEnd"/>
      <w:r w:rsidRPr="004335EE">
        <w:rPr>
          <w:rFonts w:ascii="Times New Roman" w:hAnsi="Times New Roman"/>
          <w:sz w:val="28"/>
          <w:szCs w:val="28"/>
        </w:rPr>
        <w:t>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2. Почетной грамотой награждаются: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1) граждане Российской Федерации, имеющие заслуги, указанные в </w:t>
      </w:r>
      <w:hyperlink r:id="rId5" w:history="1">
        <w:r w:rsidRPr="004335EE">
          <w:rPr>
            <w:rStyle w:val="a3"/>
            <w:rFonts w:ascii="Times New Roman" w:hAnsi="Times New Roman"/>
            <w:sz w:val="28"/>
            <w:szCs w:val="28"/>
          </w:rPr>
          <w:t>пункте 1</w:t>
        </w:r>
      </w:hyperlink>
      <w:r w:rsidRPr="004335EE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2) коллективы организаций, внесшие значительный вклад в развитие Новосибирской области в сферах, указанных в </w:t>
      </w:r>
      <w:hyperlink r:id="rId6" w:history="1">
        <w:r w:rsidRPr="004335EE"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 w:rsidRPr="004335E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II. Представление к награждению Почетной грамотой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3. Решение о награждении Почетной грамотой принимается Главой  Чановского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Глава района) </w:t>
      </w:r>
      <w:r w:rsidRPr="004335EE">
        <w:rPr>
          <w:rFonts w:ascii="Times New Roman" w:hAnsi="Times New Roman"/>
          <w:sz w:val="28"/>
          <w:szCs w:val="28"/>
        </w:rPr>
        <w:t>на основании представлений Глав поселений Чановского района Новосибирской области, руководителей организаций (далее – представления), оформленных согласно приложениям № 1, 2 к настоящему Положению.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4. В представлении дается характеристика достижений граждан Российской Федерации (далее – граждане), коллективов организаций, представляемых к награждению.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5. Представление к награждению Почетной грамотой гражданина вносится при соблюдении следующих условий: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наличие стажа работы в отрасли или сфере деятельности не менее 10 лет;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наличие поощрения органов местного самоуправления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6. Представление к награждению Почетной грамотой коллектива организации вносится при соблюдении следующих условий: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lastRenderedPageBreak/>
        <w:t>отсутствие задолженности по уплате налогов в бюджеты бюджетной системы Российской Федерации и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наличие поощрения органов местного самоуправления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7. К представлению о награждении Почетной грамотой гражданина прилагается его согласие на обработку персональных данных </w:t>
      </w:r>
      <w:proofErr w:type="gramStart"/>
      <w:r w:rsidRPr="004335E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35EE">
        <w:rPr>
          <w:rFonts w:ascii="Times New Roman" w:hAnsi="Times New Roman"/>
          <w:sz w:val="28"/>
          <w:szCs w:val="28"/>
        </w:rPr>
        <w:t>Приложение 1 к данному постановлению).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8. Главы муниципальных поселений Чановского района Новосибирской области, руководители организаций, внесшие представления, подтверждают достоверность сведений, указанных в представлении.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9. Представление на имя Главы Чановского района Новосибирской области направляется в администрацию Чановского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администрация) </w:t>
      </w:r>
      <w:r w:rsidRPr="004335EE">
        <w:rPr>
          <w:rFonts w:ascii="Times New Roman" w:hAnsi="Times New Roman"/>
          <w:sz w:val="28"/>
          <w:szCs w:val="28"/>
        </w:rPr>
        <w:t>не позднее, чем за 30 календарных дней до предполагаемой даты награждения, указанной в представлении.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10. Представления, оформленные с нарушением требований, установленных настоящим Положением, рассмотрению не подлежат.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III. Подготовка и принятие решения о награждении Почетной грамотой, оформление Почетных грамот и учет награжденных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11. Решение о награждении Почетной грамотой оформляется постановлением администрации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11. Проект постановления администрации Чановского района Новосибирской области о награждении Почетной грамотой готовится отделом организационно-контрольной и хозяйственной работы администрации Чановского района Новосибирской области и согласовывается с начальником отдела правовой и кадровой работы администрации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12. Оформление Почетных грамот и учет награжденных осуществляет отдел организационно-контрольной и хозяйственной работы администрации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13. Граждане и коллективы организаций, награжденные Почетной грамотой, могут быть представлены к повторному награждению Почетной грамотой не ранее чем через пять лет после предыдущего награждения  при наличии новых заслуг.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IV. Вручение Почетной грамоты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14. Вручение Почетной грамоты производится в торжественной обстановке Главой Чановского района Новосибирской области либо уполномоченным им должностным лицом в сроки, не превышающие двух месяцев со дня принятия решения о награждении.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lastRenderedPageBreak/>
        <w:t>15. </w:t>
      </w:r>
      <w:proofErr w:type="gramStart"/>
      <w:r w:rsidRPr="004335EE">
        <w:rPr>
          <w:rFonts w:ascii="Times New Roman" w:hAnsi="Times New Roman"/>
          <w:sz w:val="28"/>
          <w:szCs w:val="28"/>
        </w:rPr>
        <w:t>Ответственные исполнители из структурных подразделений администрации Чановского района Новосибирской области, назначаемые Главой Чановского района Новосибирской области ответственными за мероприятие, проводимое в плановом порядке администрацией Чановского района Новосибирской области, совместно с отделом организационно-контрольной и хозяйственной работы администрации Чановского района Новосибирской области обеспечивают доставку Почетных грамот к месту вручения, регистрацию награждаемых, соблюдение процедуры вручения Почетных грамот.</w:t>
      </w:r>
      <w:proofErr w:type="gramEnd"/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4335EE">
        <w:rPr>
          <w:rFonts w:ascii="Times New Roman" w:hAnsi="Times New Roman"/>
          <w:sz w:val="28"/>
          <w:szCs w:val="28"/>
        </w:rPr>
        <w:t>В случае проведения церемонии вручения Почетных грамот на мероприятии, проводимом коллективом организации, представленным к награждению Почетной грамотой либо коллективом организации, работники которого представлены к награждению Почетной грамотой, регистрацию награждаемых, соблюдение процедуры вручения Почетных грамот проводит ответственное лицо-работник коллектива организации, назначенный руководителем организации.</w:t>
      </w:r>
      <w:proofErr w:type="gramEnd"/>
      <w:r w:rsidRPr="004335EE">
        <w:rPr>
          <w:rFonts w:ascii="Times New Roman" w:hAnsi="Times New Roman"/>
          <w:sz w:val="28"/>
          <w:szCs w:val="28"/>
        </w:rPr>
        <w:t xml:space="preserve"> Доставку Почетных грамот к месту вручения обеспечивает ответственный исполнитель из администрации Чановского района Новосибирской области, сопровождающий Главу Чановского района Новосибирской области к месту проведения мероприятия.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17. Почетная грамота вручается лично награждаемому гражданину, руководителю (заместителю руководителя) коллектива организации.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18. В случае, когда кроме вручения Почетных грамот предусматривается вручение иных наград и поощрений, вручение Почетных грамот производится после вручения государственных наград Российской Федерации, наград и поощрений Президента Российской Федерации, федеральных органов государственной власти и наград Новосибирской области.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19. </w:t>
      </w:r>
      <w:proofErr w:type="gramStart"/>
      <w:r w:rsidRPr="004335EE">
        <w:rPr>
          <w:rFonts w:ascii="Times New Roman" w:hAnsi="Times New Roman"/>
          <w:sz w:val="28"/>
          <w:szCs w:val="28"/>
        </w:rPr>
        <w:t>Почетные грамоты граждан и коллективов организаций, не явившихся на церемонию вручения, возвращаются ответственными исполнителями в с отдел организационно-контрольной и хозяйственной работы администрации Чановского района Новосибирской области для организации их вручения в установленном настоящим Положением порядке.</w:t>
      </w:r>
      <w:proofErr w:type="gramEnd"/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253C76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Положению о Почетной грамоте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администрации Чановского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ПРЕДСТАВЛЕНИЕ</w:t>
      </w: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 награждению Почетной грамотой </w:t>
      </w:r>
    </w:p>
    <w:p w:rsidR="00253C76" w:rsidRPr="00FC4CE2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4991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администрации Чановского района Новосибирской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для граждан)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1. Фамилия __________________________________________________________________</w:t>
      </w: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имя, отчество  ________________________________________________________________</w:t>
      </w: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2. Место работы, должность  ____________________________________________________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(наименование организации с указанием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организационно-правовой формы и должности)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409"/>
        <w:gridCol w:w="2161"/>
        <w:gridCol w:w="4360"/>
      </w:tblGrid>
      <w:tr w:rsidR="00253C76" w:rsidRPr="00FC4CE2" w:rsidTr="00650446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Пол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Дата рождения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(число, месяц, год)</w:t>
      </w: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5. Образование  _______________________________________________________________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(наименование образовательного учреждения, год окончания, специальность </w:t>
      </w:r>
      <w:proofErr w:type="gramEnd"/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и квалификация по образованию)</w:t>
      </w: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6. Ученая степень, ученое звание  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7. Какими государственными, ведомственными, наградами субъекта Российской Федерации награжде</w:t>
      </w:r>
      <w:proofErr w:type="gramStart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н(</w:t>
      </w:r>
      <w:proofErr w:type="gramEnd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а) и даты награждений 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8. Наличие поощрений ________________________________________________________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1984"/>
        <w:gridCol w:w="3119"/>
        <w:gridCol w:w="2126"/>
      </w:tblGrid>
      <w:tr w:rsidR="00253C76" w:rsidRPr="00FC4CE2" w:rsidTr="0065044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 Общий трудовой  стаж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 Стаж работы в отрасли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 Трудовая деятельность за </w:t>
      </w:r>
      <w:proofErr w:type="gramStart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 лет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418"/>
        <w:gridCol w:w="3996"/>
        <w:gridCol w:w="2977"/>
      </w:tblGrid>
      <w:tr w:rsidR="00253C76" w:rsidRPr="00FC4CE2" w:rsidTr="00650446">
        <w:trPr>
          <w:cantSplit/>
          <w:trHeight w:val="397"/>
        </w:trPr>
        <w:tc>
          <w:tcPr>
            <w:tcW w:w="2836" w:type="dxa"/>
            <w:gridSpan w:val="2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Месяц и год</w:t>
            </w: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(мм</w:t>
            </w: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ггг)</w:t>
            </w:r>
          </w:p>
        </w:tc>
        <w:tc>
          <w:tcPr>
            <w:tcW w:w="3996" w:type="dxa"/>
            <w:vMerge w:val="restart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Должность с указанием наименования организации </w:t>
            </w:r>
          </w:p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(в соответствии с записями </w:t>
            </w:r>
            <w:proofErr w:type="gramEnd"/>
          </w:p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дипломах о получении образования, военном билете, трудовой книжке)</w:t>
            </w:r>
          </w:p>
        </w:tc>
        <w:tc>
          <w:tcPr>
            <w:tcW w:w="2977" w:type="dxa"/>
            <w:vMerge w:val="restart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организации</w:t>
            </w: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(фактический, с указанием субъекта Российской Федерации и муниципального образования)</w:t>
            </w:r>
          </w:p>
        </w:tc>
      </w:tr>
      <w:tr w:rsidR="00253C76" w:rsidRPr="00FC4CE2" w:rsidTr="00650446">
        <w:trPr>
          <w:cantSplit/>
          <w:trHeight w:val="397"/>
        </w:trPr>
        <w:tc>
          <w:tcPr>
            <w:tcW w:w="1418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1418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ухода</w:t>
            </w:r>
          </w:p>
        </w:tc>
        <w:tc>
          <w:tcPr>
            <w:tcW w:w="3996" w:type="dxa"/>
            <w:vMerge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rPr>
          <w:cantSplit/>
          <w:trHeight w:val="397"/>
        </w:trPr>
        <w:tc>
          <w:tcPr>
            <w:tcW w:w="1418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rPr>
          <w:cantSplit/>
          <w:trHeight w:val="397"/>
        </w:trPr>
        <w:tc>
          <w:tcPr>
            <w:tcW w:w="1418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rPr>
          <w:cantSplit/>
          <w:trHeight w:val="397"/>
        </w:trPr>
        <w:tc>
          <w:tcPr>
            <w:tcW w:w="1418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Сведения в пп. 1-11 соответствуют данным общегражданского паспорта, трудовой книжки, дипломов о получении образования и военного билета.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кадрового подразделения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4253"/>
      </w:tblGrid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253"/>
      </w:tblGrid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Характеристика с указанием конкретных заслуг </w:t>
      </w:r>
      <w:proofErr w:type="gramStart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представляемого</w:t>
      </w:r>
      <w:proofErr w:type="gramEnd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награждению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13. Предполагаемая дата награждения________________________________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Достоверность сведений, указанных в представлении, подтверждаю: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лава 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поселения,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руководитель организации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4253"/>
      </w:tblGrid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(наименование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253"/>
      </w:tblGrid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4335EE">
        <w:rPr>
          <w:rFonts w:ascii="Times New Roman" w:hAnsi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Положению о Почетной грамоте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администрации Чановского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FC4CE2" w:rsidRDefault="00253C76" w:rsidP="00253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ПРЕДСТАВЛЕНИЕ</w:t>
      </w:r>
    </w:p>
    <w:p w:rsidR="00253C76" w:rsidRPr="00AB3546" w:rsidRDefault="00253C76" w:rsidP="00253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B354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 награждению Почетной грамотой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B3546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администрации Чановского района Новосибирской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(для коллективов организаций)</w:t>
      </w: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1. Наименование организации   __________________________________________________ ____________________________________________________________________________________________________________________________________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804"/>
      </w:tblGrid>
      <w:tr w:rsidR="00253C76" w:rsidRPr="00FC4CE2" w:rsidTr="0065044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Дата создания организации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3. Место нахождения организации 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(адрес)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4. Характеристика с указанием конкретных заслуг коллектива организации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5. Предполагаемая дата награждения 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Достоверность сведений, указанных в представлении, подтверждаю: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лава 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поселения,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руководитель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3969"/>
      </w:tblGrid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(наименование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3969"/>
      </w:tblGrid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rPr>
          <w:trHeight w:val="54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335E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53C76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Новосибирской области</w:t>
      </w:r>
    </w:p>
    <w:p w:rsidR="00253C76" w:rsidRPr="004335EE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25.11.2013</w:t>
      </w:r>
      <w:r w:rsidRPr="004335E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1316-па</w:t>
      </w: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Описание бланка Почетной грамоты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администрации Чановского района Новосибирской области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1. Бланк Почетной грамоты администрации Чановского района Новосибирской области (далее – Почетная грамота) представляет собой вертикальный лист бумаги «лён» формата 209 x 295 мм.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2. Бланк Почетной грамоты выполняется на белой бумаге, ограниченной по периметру зеленой рамкой шириной 6 мм и обрамляющими рамками общей шириной 19 мм.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3. В общей обрамляющей рамке размещаются: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1) силуэт здания администрации Чановского района Новосибирской области – 1 шт. по горизонтали;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2) в центре верхней части – цветное изображение герба Чановского района Новосибирской области;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3) под гербом Чановского района Новосибирской области расположена надпись «АДМИНИСТРАЦИЯ ЧАНОВСКОГО РАЙОНА НОВОСИБИРСКОЙ ОБЛАСТИ »</w:t>
      </w:r>
      <w:proofErr w:type="gramStart"/>
      <w:r w:rsidRPr="004335EE">
        <w:rPr>
          <w:rFonts w:ascii="Times New Roman" w:hAnsi="Times New Roman"/>
          <w:sz w:val="28"/>
          <w:szCs w:val="28"/>
        </w:rPr>
        <w:t>,в</w:t>
      </w:r>
      <w:proofErr w:type="gramEnd"/>
      <w:r w:rsidRPr="004335EE">
        <w:rPr>
          <w:rFonts w:ascii="Times New Roman" w:hAnsi="Times New Roman"/>
          <w:sz w:val="28"/>
          <w:szCs w:val="28"/>
        </w:rPr>
        <w:t>ыполненная красным цветом, заглавными буквами размером 5мм;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4) под надписью «АДМИНИСТРАЦИЯ ЧАНОВСКОГО РАЙОНА НОВОСИБИРСКОЙ ОБЛАСТИ» располагается надпись «ПОЧЕТНАЯ ГРАМОТА» выполненная золотым теснением, заглавными буквами размером 13 мм;</w:t>
      </w: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5) ниже надписи «ПОЧЕТНАЯ ГРАМОТА» располагается светло-синий фо</w:t>
      </w:r>
      <w:proofErr w:type="gramStart"/>
      <w:r w:rsidRPr="004335EE">
        <w:rPr>
          <w:rFonts w:ascii="Times New Roman" w:hAnsi="Times New Roman"/>
          <w:sz w:val="28"/>
          <w:szCs w:val="28"/>
        </w:rPr>
        <w:t>н-</w:t>
      </w:r>
      <w:proofErr w:type="gramEnd"/>
      <w:r w:rsidRPr="004335EE">
        <w:rPr>
          <w:rFonts w:ascii="Times New Roman" w:hAnsi="Times New Roman"/>
          <w:sz w:val="28"/>
          <w:szCs w:val="28"/>
        </w:rPr>
        <w:t xml:space="preserve"> место для заполнения фамилии, имени и отчества награждаемого (наименование награждаемого коллектива), текста с формулировкой решения о награждении;</w:t>
      </w:r>
    </w:p>
    <w:p w:rsidR="00253C76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6) на расстоянии 112 мм ниже надписи «ПОЧЕТНАЯ ГРАМОТА» располагается надпись «Глава Чановского района Новосибирской области В.И. Губер», выполненная прописью. Размер заглавных букв 6 мм, размер остальных букв 3 мм. Между словами «Глава Чановского района Новосибирской области»  и словами  «В.И. Губер» расположено место для подписи Главы Чановского района Новосибирской области.</w:t>
      </w:r>
    </w:p>
    <w:p w:rsidR="00253C76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_________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335E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53C76" w:rsidRPr="004335EE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53C76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253C76" w:rsidRPr="004335EE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Новосибирской области</w:t>
      </w:r>
    </w:p>
    <w:p w:rsidR="00253C76" w:rsidRPr="004335EE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25.11.2013</w:t>
      </w:r>
      <w:r w:rsidRPr="004335E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1316-па</w:t>
      </w: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ПОЛОЖЕНИЕ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о Благодарности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5EE">
        <w:rPr>
          <w:rFonts w:ascii="Times New Roman" w:hAnsi="Times New Roman"/>
          <w:sz w:val="28"/>
          <w:szCs w:val="28"/>
        </w:rPr>
        <w:t>администрации Чановского района Новосибирской области</w:t>
      </w: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I. Общие положения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1. Благодарность администрации Чановского района Новосибирской области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(далее – Благодарность) является формой поощрения за активное участие в общественно значимом событии, за выполнение конкретных производственных заданий, за особое отличие при исполнении служебного долга, а также за высокие производственно-экономические показатели, вклад в экономическое, социальное, культурное развитие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2. Благодарность объявляется: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35EE">
        <w:rPr>
          <w:rFonts w:ascii="Times New Roman" w:hAnsi="Times New Roman"/>
          <w:sz w:val="28"/>
          <w:szCs w:val="28"/>
        </w:rPr>
        <w:t>1) гражданам Российской Федерации за активное участие в общественно значимом событии, за выполнение конкретных производственных заданий, за особое отличие при исполнении служебного долга;</w:t>
      </w:r>
      <w:proofErr w:type="gramEnd"/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2) коллективам организаций за активное участие в общественно значимом событии, за выполнение конкретных производственных заданий, за высокие производственно-экономические показатели, за вклад в экономическое, социальное, культурное развитие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II. Представление к объявлению Благодарности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3. Решение об объявлении Благодарности принимается Главой Чановского района Новосибирской области на основании представлений Глав муниципальных поселений Чановского района Новосибирской области</w:t>
      </w:r>
      <w:proofErr w:type="gramStart"/>
      <w:r w:rsidRPr="004335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335EE">
        <w:rPr>
          <w:rFonts w:ascii="Times New Roman" w:hAnsi="Times New Roman"/>
          <w:sz w:val="28"/>
          <w:szCs w:val="28"/>
        </w:rPr>
        <w:t>руководителей организаций (далее – представление), оформленных согласно приложениям № 1, 2 к настоящему Положению.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4. В представлении приводятся свидетельства участия граждан Российской Федерации (далее – граждане) в общественно значимом событии, выполнения конкретных производственных заданий, особого отличия при исполнении служебного долга, приводятся сведения о достижении высоких производственно-экономических показателей коллективами организаций, их вклад в экономическое, социальное, культурное развитие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5. Представление к объявлению Благодарности гражданину вносится при соблюдении следующих условий: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lastRenderedPageBreak/>
        <w:t>-наличие стажа работы в сфере деятельности, за заслуги в которой он представляется к поощрению, не менее 5 лет.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-наличие поощрения органов местного самоуправления Чановского района Новосибирской области;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6. Представление об объявлении Благодарности коллективу организации вносится при соблюдении следующих условий: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отсутствие задолженности по уплате налогов в бюджеты бюджетной системы Российской Федерации и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страхования;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наличие поощрения органов местного самоуправления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7. К представлению об объявлении Благодарности гражданину прилагается его согласие на обработку персональных данны</w:t>
      </w:r>
      <w:proofErr w:type="gramStart"/>
      <w:r w:rsidRPr="004335EE">
        <w:rPr>
          <w:rFonts w:ascii="Times New Roman" w:hAnsi="Times New Roman"/>
          <w:sz w:val="28"/>
          <w:szCs w:val="28"/>
        </w:rPr>
        <w:t>х(</w:t>
      </w:r>
      <w:proofErr w:type="gramEnd"/>
      <w:r w:rsidRPr="004335EE">
        <w:rPr>
          <w:rFonts w:ascii="Times New Roman" w:hAnsi="Times New Roman"/>
          <w:sz w:val="28"/>
          <w:szCs w:val="28"/>
        </w:rPr>
        <w:t xml:space="preserve"> Приложение 1 к данному постановлению).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8. Главы муниципальных поселений Чановского района Новосибирской области, руководители организаций, внесшие представления, подтверждают достоверность сведений, указанных в представлении.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9.  Представление на имя Главы Чановского района Новосибирской области направляется в администрацию Чановского района Новосибирской области не позднее, чем за 30 календарных дней до предполагаемой даты награждения, указанной в представлении.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10. Представления, оформленные с нарушением требований, установленных настоящим Положением, рассмотрению не подлежат.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III. Подготовка и принятие решения об объявлении Благодарности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11. Решение об объявлении Благодарности оформляется постановлением администрации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12. Проект постановления администрации Чановского района Новосибирской области о награждении Почетной грамотой готовится отделом организационно-контрольной и хозяйственной работы администрации Чановского района Новосибирской области и согласовывается с начальником отдела правовой и кадровой работы администрации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13. Оформление Благодарностей и учет награжденных граждан и коллективов организаций осуществляет отдел организационно-контрольной и хозяйственной работы администрации Чановского района Новосибирской области.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14. Граждане и коллективы организаций, которым объявлена Благодарность, могут быть представлены к повторному объявлению Благодарности не ранее чем через три года после предыдущего награждения при наличии новых заслуг.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lastRenderedPageBreak/>
        <w:t>IV. Вручение Благодарности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15. Вручение Благодарностей производится в торжественной обстановке Главой Чановского района Новосибирской области либо уполномоченным им должностным лицом в сроки, не превышающие двух месяцев со дня принятия решения о награждении.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16. </w:t>
      </w:r>
      <w:proofErr w:type="gramStart"/>
      <w:r w:rsidRPr="004335EE">
        <w:rPr>
          <w:rFonts w:ascii="Times New Roman" w:hAnsi="Times New Roman"/>
          <w:sz w:val="28"/>
          <w:szCs w:val="28"/>
        </w:rPr>
        <w:t>Ответственные исполнители из структурных подразделений администрации Чановского района Новосибирской области, назначаемые Главой Чановского района Новосибирской области ответственными за мероприятие, проводимое в плановом порядке администрацией Чановского района Новосибирской области, совместно с отделом организационно-контрольной и хозяйственной работы администрации Чановского района Новосибирской области обеспечивают доставку Благодарностей к месту вручения, регистрацию награждаемых, соблюдение процедуры вручения Благодарностей.</w:t>
      </w:r>
      <w:proofErr w:type="gramEnd"/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17. В случае проведения церемонии вручения Благодарностей на мероприятии, проводимом коллективом организации, представленным к вручению Благодарностью либо коллективом организации, работники которого представлены к вручению Благодарности, регистрацию награждаемых, соблюдение процедуры вручения Благодарностей проводит ответственное лицо-работник коллектива организации, </w:t>
      </w:r>
      <w:proofErr w:type="gramStart"/>
      <w:r w:rsidRPr="004335EE">
        <w:rPr>
          <w:rFonts w:ascii="Times New Roman" w:hAnsi="Times New Roman"/>
          <w:sz w:val="28"/>
          <w:szCs w:val="28"/>
        </w:rPr>
        <w:t>назначенный</w:t>
      </w:r>
      <w:proofErr w:type="gramEnd"/>
      <w:r w:rsidRPr="004335EE">
        <w:rPr>
          <w:rFonts w:ascii="Times New Roman" w:hAnsi="Times New Roman"/>
          <w:sz w:val="28"/>
          <w:szCs w:val="28"/>
        </w:rPr>
        <w:t xml:space="preserve"> руководителем организации. Доставку Благодарностей к месту вручения обеспечивает ответственный исполнитель из администрации Чановского района Новосибирской области, сопровождающий Главу Чановского района Новосибирской области к месту проведения мероприятия.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18. Благодарность вручается лично награждаемому гражданину, руководителю (заместителю руководителя) коллектива организации.</w:t>
      </w: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19. В случае, когда кроме вручения Благодарностей предусматривается вручение иных наград и поощрений, вручение Благодарностей производится после вручения государственных наград Российской Федерации, наград и поощрений Президента Российской Федерации, федеральных органов государственной власти и наград Новосибирской области, Почетных грамот администрации Чановского района Новосибирской области.</w:t>
      </w:r>
    </w:p>
    <w:p w:rsidR="00253C76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20. Благодарности граждан и коллективов организаций, не явившихся на церемонию вручения, возвращаются ответственными исполнителями </w:t>
      </w:r>
      <w:proofErr w:type="gramStart"/>
      <w:r w:rsidRPr="004335EE">
        <w:rPr>
          <w:rFonts w:ascii="Times New Roman" w:hAnsi="Times New Roman"/>
          <w:sz w:val="28"/>
          <w:szCs w:val="28"/>
        </w:rPr>
        <w:t>в</w:t>
      </w:r>
      <w:proofErr w:type="gramEnd"/>
      <w:r w:rsidRPr="00433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5EE">
        <w:rPr>
          <w:rFonts w:ascii="Times New Roman" w:hAnsi="Times New Roman"/>
          <w:sz w:val="28"/>
          <w:szCs w:val="28"/>
        </w:rPr>
        <w:t>с</w:t>
      </w:r>
      <w:proofErr w:type="gramEnd"/>
      <w:r w:rsidRPr="004335EE">
        <w:rPr>
          <w:rFonts w:ascii="Times New Roman" w:hAnsi="Times New Roman"/>
          <w:sz w:val="28"/>
          <w:szCs w:val="28"/>
        </w:rPr>
        <w:t xml:space="preserve"> отдел организационно-контрольной и хозяйственной работы администрации Чановского района Новосибирской области для организации их вручения в установленном настоящим Положением порядке.</w:t>
      </w:r>
    </w:p>
    <w:p w:rsidR="00253C76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_________</w:t>
      </w: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4335EE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335EE">
        <w:rPr>
          <w:rFonts w:ascii="Times New Roman" w:hAnsi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253C76" w:rsidRPr="004335EE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Положению о Благодарности</w:t>
      </w:r>
    </w:p>
    <w:p w:rsidR="00253C76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 xml:space="preserve">администрации Чановского района </w:t>
      </w:r>
    </w:p>
    <w:p w:rsidR="00253C76" w:rsidRPr="004335EE" w:rsidRDefault="00253C76" w:rsidP="00253C76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4335EE">
        <w:rPr>
          <w:rFonts w:ascii="Times New Roman" w:hAnsi="Times New Roman"/>
          <w:sz w:val="28"/>
          <w:szCs w:val="28"/>
        </w:rPr>
        <w:t>Новосибирской области</w:t>
      </w:r>
    </w:p>
    <w:p w:rsidR="00253C76" w:rsidRPr="00C2190E" w:rsidRDefault="00253C76" w:rsidP="00253C7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3C76" w:rsidRPr="00C2190E" w:rsidRDefault="00253C76" w:rsidP="00253C7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3C76" w:rsidRPr="00C2190E" w:rsidRDefault="00253C76" w:rsidP="00253C7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190E">
        <w:rPr>
          <w:rFonts w:ascii="Times New Roman" w:hAnsi="Times New Roman"/>
          <w:sz w:val="28"/>
          <w:szCs w:val="28"/>
        </w:rPr>
        <w:t>ПРЕДСТАВЛЕНИЕ</w:t>
      </w:r>
    </w:p>
    <w:p w:rsidR="00253C76" w:rsidRPr="00C2190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90E">
        <w:rPr>
          <w:rFonts w:ascii="Times New Roman" w:hAnsi="Times New Roman"/>
          <w:sz w:val="28"/>
          <w:szCs w:val="28"/>
        </w:rPr>
        <w:t xml:space="preserve">к объявлению Благодарности </w:t>
      </w:r>
    </w:p>
    <w:p w:rsidR="00253C76" w:rsidRPr="00C2190E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9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Чановского района Новосибирской </w:t>
      </w:r>
      <w:proofErr w:type="gramStart"/>
      <w:r w:rsidRPr="00C219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2190E">
        <w:rPr>
          <w:rFonts w:ascii="Times New Roman" w:hAnsi="Times New Roman"/>
          <w:color w:val="000000"/>
          <w:sz w:val="28"/>
          <w:szCs w:val="28"/>
          <w:lang w:eastAsia="ru-RU"/>
        </w:rPr>
        <w:t>для граждан)</w:t>
      </w:r>
    </w:p>
    <w:p w:rsidR="00253C76" w:rsidRPr="00C2190E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C2190E" w:rsidRDefault="00253C76" w:rsidP="00253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1. Фамилия __________________________________________________________________</w:t>
      </w: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имя, отчество  ________________________________________________________________</w:t>
      </w: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2. Место работы, должность  ____________________________________________________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(наименование организации с указанием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организационно-правовой формы и должности)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409"/>
        <w:gridCol w:w="2161"/>
        <w:gridCol w:w="4360"/>
      </w:tblGrid>
      <w:tr w:rsidR="00253C76" w:rsidRPr="00FC4CE2" w:rsidTr="00650446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Пол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Дата рождения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(число, месяц, год)</w:t>
      </w:r>
    </w:p>
    <w:p w:rsidR="00253C76" w:rsidRPr="00FC4CE2" w:rsidRDefault="00253C76" w:rsidP="00253C76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5. Образование  _______________________________________________________________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(наименование образовательного учреждения, год окончания, специальность </w:t>
      </w:r>
      <w:proofErr w:type="gramEnd"/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и квалификация по образованию)</w:t>
      </w:r>
    </w:p>
    <w:p w:rsidR="00253C76" w:rsidRPr="00FC4CE2" w:rsidRDefault="00253C76" w:rsidP="00253C76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6. Ученая степень, ученое звание  _______________________________________________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7. Какими государственными, ведомственными, наградами субъекта Российской Федерации награжде</w:t>
      </w:r>
      <w:proofErr w:type="gramStart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н(</w:t>
      </w:r>
      <w:proofErr w:type="gramEnd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а) и даты награждений _____________________________________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253C76" w:rsidRPr="00FC4CE2" w:rsidRDefault="00253C76" w:rsidP="00253C76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8. Наличие поощрений ________________________________________________________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1984"/>
        <w:gridCol w:w="3119"/>
        <w:gridCol w:w="2126"/>
      </w:tblGrid>
      <w:tr w:rsidR="00253C76" w:rsidRPr="00FC4CE2" w:rsidTr="0065044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 Общий трудовой  стаж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 Стаж работы в отрасли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 Трудовая деятельность за </w:t>
      </w:r>
      <w:proofErr w:type="gramStart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 лет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418"/>
        <w:gridCol w:w="3996"/>
        <w:gridCol w:w="2977"/>
      </w:tblGrid>
      <w:tr w:rsidR="00253C76" w:rsidRPr="00FC4CE2" w:rsidTr="00650446">
        <w:trPr>
          <w:cantSplit/>
          <w:trHeight w:val="397"/>
        </w:trPr>
        <w:tc>
          <w:tcPr>
            <w:tcW w:w="2836" w:type="dxa"/>
            <w:gridSpan w:val="2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Месяц и год</w:t>
            </w: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(мм</w:t>
            </w: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ггг)</w:t>
            </w:r>
          </w:p>
        </w:tc>
        <w:tc>
          <w:tcPr>
            <w:tcW w:w="3996" w:type="dxa"/>
            <w:vMerge w:val="restart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Должность с указанием наименования организации </w:t>
            </w:r>
          </w:p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(в соответствии с записями </w:t>
            </w:r>
            <w:proofErr w:type="gramEnd"/>
          </w:p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дипломах о получении образования, военном билете, трудовой книжке)</w:t>
            </w:r>
          </w:p>
        </w:tc>
        <w:tc>
          <w:tcPr>
            <w:tcW w:w="2977" w:type="dxa"/>
            <w:vMerge w:val="restart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организации</w:t>
            </w: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(фактический, с указанием субъекта Российской Федерации и муниципального образования)</w:t>
            </w:r>
          </w:p>
        </w:tc>
      </w:tr>
      <w:tr w:rsidR="00253C76" w:rsidRPr="00FC4CE2" w:rsidTr="00650446">
        <w:trPr>
          <w:cantSplit/>
          <w:trHeight w:val="397"/>
        </w:trPr>
        <w:tc>
          <w:tcPr>
            <w:tcW w:w="1418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1418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ухода</w:t>
            </w:r>
          </w:p>
        </w:tc>
        <w:tc>
          <w:tcPr>
            <w:tcW w:w="3996" w:type="dxa"/>
            <w:vMerge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rPr>
          <w:cantSplit/>
          <w:trHeight w:val="397"/>
        </w:trPr>
        <w:tc>
          <w:tcPr>
            <w:tcW w:w="1418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rPr>
          <w:cantSplit/>
          <w:trHeight w:val="397"/>
        </w:trPr>
        <w:tc>
          <w:tcPr>
            <w:tcW w:w="1418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rPr>
          <w:cantSplit/>
          <w:trHeight w:val="397"/>
        </w:trPr>
        <w:tc>
          <w:tcPr>
            <w:tcW w:w="1418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Сведения в пп. 1-11 соответствуют данным общегражданского паспорта, трудовой книжки, дипломов о получении образования и военного билета.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кадрового подразделения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4253"/>
      </w:tblGrid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253"/>
      </w:tblGrid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Характеристика с указанием конкретных заслуг </w:t>
      </w:r>
      <w:proofErr w:type="gramStart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представляемого</w:t>
      </w:r>
      <w:proofErr w:type="gramEnd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награждению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13. Предполагаемая дата награждения________________________________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Достоверность сведений, указанных в представлении, подтверждаю: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лава 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поселения,</w:t>
      </w:r>
    </w:p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руководитель организации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4253"/>
      </w:tblGrid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(наименование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253"/>
      </w:tblGrid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53C76" w:rsidRPr="00FC4CE2" w:rsidRDefault="00253C76" w:rsidP="00253C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/>
        <w:ind w:left="495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253C76" w:rsidRPr="00FC4CE2" w:rsidRDefault="00253C76" w:rsidP="00253C76">
      <w:pPr>
        <w:spacing w:after="0"/>
        <w:ind w:left="495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Благодарности</w:t>
      </w:r>
    </w:p>
    <w:p w:rsidR="00253C76" w:rsidRDefault="00253C76" w:rsidP="00253C76">
      <w:pPr>
        <w:spacing w:after="0"/>
        <w:ind w:left="495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Чановского района</w:t>
      </w:r>
      <w:r w:rsidRPr="00A628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3C76" w:rsidRPr="00FC4CE2" w:rsidRDefault="00253C76" w:rsidP="00253C76">
      <w:pPr>
        <w:spacing w:after="0"/>
        <w:ind w:left="495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</w:t>
      </w:r>
    </w:p>
    <w:p w:rsidR="00253C76" w:rsidRPr="00C2190E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C2190E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C2190E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90E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</w:t>
      </w:r>
    </w:p>
    <w:p w:rsidR="00253C76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9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объявлению  Благодарности администрации Чановского района </w:t>
      </w:r>
    </w:p>
    <w:p w:rsidR="00253C76" w:rsidRPr="00C2190E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90E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253C76" w:rsidRPr="00C2190E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90E">
        <w:rPr>
          <w:rFonts w:ascii="Times New Roman" w:hAnsi="Times New Roman"/>
          <w:color w:val="000000"/>
          <w:sz w:val="28"/>
          <w:szCs w:val="28"/>
          <w:lang w:eastAsia="ru-RU"/>
        </w:rPr>
        <w:t>(для коллективов организаций)</w:t>
      </w: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1. Наименование организации   __________________________________________________ ____________________________________________________________________________________________________________________________________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804"/>
      </w:tblGrid>
      <w:tr w:rsidR="00253C76" w:rsidRPr="00FC4CE2" w:rsidTr="0065044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Дата создания организации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3. Место нахождения организации 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(адрес)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4. Характеристика с указанием конкретных заслуг коллектива организации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5. Предполагаемая дата награждения __________________________________________________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Достоверность сведений, указанных в представлении, подтверждаю: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лава 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поселения,</w:t>
      </w:r>
    </w:p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руководитель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3969"/>
      </w:tblGrid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(наименование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253C76" w:rsidRPr="00FC4CE2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3969"/>
      </w:tblGrid>
      <w:tr w:rsidR="00253C76" w:rsidRPr="00FC4CE2" w:rsidTr="0065044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C76" w:rsidRPr="00FC4CE2" w:rsidTr="00650446">
        <w:trPr>
          <w:trHeight w:val="54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3C76" w:rsidRPr="00FC4CE2" w:rsidRDefault="00253C76" w:rsidP="0065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C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53C76" w:rsidRDefault="00253C76" w:rsidP="00253C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FC4CE2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253C76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253C76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Чановского района</w:t>
      </w:r>
      <w:r w:rsidRPr="00A628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3C76" w:rsidRPr="00FC4CE2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253C76" w:rsidRPr="00FC4CE2" w:rsidRDefault="00253C76" w:rsidP="00253C76">
      <w:pPr>
        <w:tabs>
          <w:tab w:val="left" w:pos="6165"/>
          <w:tab w:val="right" w:pos="9355"/>
        </w:tabs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25.11.2013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1316-па</w:t>
      </w:r>
    </w:p>
    <w:p w:rsidR="00253C76" w:rsidRDefault="00253C76" w:rsidP="00253C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53C76" w:rsidRDefault="00253C76" w:rsidP="00253C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53C76" w:rsidRDefault="00253C76" w:rsidP="00253C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Описание бланка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Благодарности</w:t>
      </w:r>
    </w:p>
    <w:p w:rsidR="00253C76" w:rsidRPr="006D57BA" w:rsidRDefault="00253C76" w:rsidP="00253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57BA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администрации Чановского района Новосибирской области</w:t>
      </w: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4CE2">
        <w:rPr>
          <w:rFonts w:ascii="Times New Roman" w:hAnsi="Times New Roman"/>
          <w:sz w:val="28"/>
          <w:szCs w:val="28"/>
        </w:rPr>
        <w:t xml:space="preserve">1. Бланк Благодарности </w:t>
      </w:r>
      <w:r w:rsidRPr="006D57BA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Чановского района Новосибирской области</w:t>
      </w:r>
      <w:r w:rsidRPr="00FC4CE2">
        <w:rPr>
          <w:rFonts w:ascii="Times New Roman" w:hAnsi="Times New Roman"/>
          <w:sz w:val="28"/>
          <w:szCs w:val="28"/>
        </w:rPr>
        <w:t xml:space="preserve"> (далее –  Благодарность) представляет собой вертикальный лист бумаги «лён» формата 209 x 295 мм.</w:t>
      </w: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4CE2">
        <w:rPr>
          <w:rFonts w:ascii="Times New Roman" w:hAnsi="Times New Roman"/>
          <w:sz w:val="28"/>
          <w:szCs w:val="28"/>
        </w:rPr>
        <w:t xml:space="preserve">2. Бланк Благодарности выполняется на белой бумаге, ограниченной по </w:t>
      </w:r>
      <w:r>
        <w:rPr>
          <w:rFonts w:ascii="Times New Roman" w:hAnsi="Times New Roman"/>
          <w:sz w:val="28"/>
          <w:szCs w:val="28"/>
        </w:rPr>
        <w:t>вертикали</w:t>
      </w:r>
      <w:r w:rsidRPr="00FC4CE2">
        <w:rPr>
          <w:rFonts w:ascii="Times New Roman" w:hAnsi="Times New Roman"/>
          <w:sz w:val="28"/>
          <w:szCs w:val="28"/>
        </w:rPr>
        <w:t xml:space="preserve"> рамкой </w:t>
      </w:r>
      <w:r>
        <w:rPr>
          <w:rFonts w:ascii="Times New Roman" w:hAnsi="Times New Roman"/>
          <w:sz w:val="28"/>
          <w:szCs w:val="28"/>
        </w:rPr>
        <w:t>резного орнамента в желто-красной гамме общей</w:t>
      </w:r>
      <w:r w:rsidRPr="00FC4CE2">
        <w:rPr>
          <w:rFonts w:ascii="Times New Roman" w:hAnsi="Times New Roman"/>
          <w:sz w:val="28"/>
          <w:szCs w:val="28"/>
        </w:rPr>
        <w:t xml:space="preserve"> шириной </w:t>
      </w:r>
      <w:r>
        <w:rPr>
          <w:rFonts w:ascii="Times New Roman" w:hAnsi="Times New Roman"/>
          <w:sz w:val="28"/>
          <w:szCs w:val="28"/>
        </w:rPr>
        <w:t>25 мм</w:t>
      </w:r>
      <w:r w:rsidRPr="00FC4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Общий фон бланк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песочно-желтый.</w:t>
      </w: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4CE2">
        <w:rPr>
          <w:rFonts w:ascii="Times New Roman" w:hAnsi="Times New Roman"/>
          <w:sz w:val="28"/>
          <w:szCs w:val="28"/>
        </w:rPr>
        <w:t xml:space="preserve">3. В </w:t>
      </w:r>
      <w:r>
        <w:rPr>
          <w:rFonts w:ascii="Times New Roman" w:hAnsi="Times New Roman"/>
          <w:sz w:val="28"/>
          <w:szCs w:val="28"/>
        </w:rPr>
        <w:t>вертикальной</w:t>
      </w:r>
      <w:r w:rsidRPr="00FC4CE2">
        <w:rPr>
          <w:rFonts w:ascii="Times New Roman" w:hAnsi="Times New Roman"/>
          <w:sz w:val="28"/>
          <w:szCs w:val="28"/>
        </w:rPr>
        <w:t xml:space="preserve"> рамке размещаются:</w:t>
      </w: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4CE2">
        <w:rPr>
          <w:rFonts w:ascii="Times New Roman" w:hAnsi="Times New Roman"/>
          <w:sz w:val="28"/>
          <w:szCs w:val="28"/>
        </w:rPr>
        <w:t xml:space="preserve">1) в центре верхней части –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цветное изображение герба </w:t>
      </w:r>
      <w:r w:rsidRPr="006D57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Чановского района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FC4CE2">
        <w:rPr>
          <w:rFonts w:ascii="Times New Roman" w:hAnsi="Times New Roman"/>
          <w:sz w:val="28"/>
          <w:szCs w:val="28"/>
        </w:rPr>
        <w:t>;</w:t>
      </w:r>
    </w:p>
    <w:p w:rsidR="00253C76" w:rsidRDefault="00253C76" w:rsidP="00253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над</w:t>
      </w:r>
      <w:r w:rsidRPr="00FC4CE2">
        <w:rPr>
          <w:rFonts w:ascii="Times New Roman" w:hAnsi="Times New Roman"/>
          <w:sz w:val="28"/>
          <w:szCs w:val="28"/>
        </w:rPr>
        <w:t xml:space="preserve"> гербом </w:t>
      </w:r>
      <w:r w:rsidRPr="006D57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Чановского района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FC4CE2">
        <w:rPr>
          <w:rFonts w:ascii="Times New Roman" w:hAnsi="Times New Roman"/>
          <w:sz w:val="28"/>
          <w:szCs w:val="28"/>
        </w:rPr>
        <w:t xml:space="preserve"> расположена надпись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ЧАНОВСКОГО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ыполненная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красным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цветом, заглавными буквами размером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мм;</w:t>
      </w: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Pr="00653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Pr="00FC4CE2">
        <w:rPr>
          <w:rFonts w:ascii="Times New Roman" w:hAnsi="Times New Roman"/>
          <w:sz w:val="28"/>
          <w:szCs w:val="28"/>
        </w:rPr>
        <w:t xml:space="preserve"> гербом </w:t>
      </w:r>
      <w:r w:rsidRPr="006D57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Чановского района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FC4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силуэт здания </w:t>
      </w:r>
      <w:r w:rsidRPr="006D57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Чановского района Новосибирской области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 шт. по горизонтали;</w:t>
      </w: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C4CE2">
        <w:rPr>
          <w:rFonts w:ascii="Times New Roman" w:hAnsi="Times New Roman"/>
          <w:sz w:val="28"/>
          <w:szCs w:val="28"/>
        </w:rPr>
        <w:t xml:space="preserve">) под надписью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силуэт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здания </w:t>
      </w:r>
      <w:r w:rsidRPr="006D57BA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Чановского района Новосибирской области</w:t>
      </w:r>
      <w:r w:rsidRPr="00FC4CE2">
        <w:rPr>
          <w:rFonts w:ascii="Times New Roman" w:hAnsi="Times New Roman"/>
          <w:sz w:val="28"/>
          <w:szCs w:val="28"/>
        </w:rPr>
        <w:t xml:space="preserve"> располагается надпись «БЛАГОДАРНОСТЬ» выполненная золотым теснением, </w:t>
      </w:r>
      <w:r>
        <w:rPr>
          <w:rFonts w:ascii="Times New Roman" w:hAnsi="Times New Roman"/>
          <w:sz w:val="28"/>
          <w:szCs w:val="28"/>
        </w:rPr>
        <w:t xml:space="preserve">прописью, размер </w:t>
      </w:r>
      <w:r w:rsidRPr="00FC4CE2">
        <w:rPr>
          <w:rFonts w:ascii="Times New Roman" w:hAnsi="Times New Roman"/>
          <w:sz w:val="28"/>
          <w:szCs w:val="28"/>
        </w:rPr>
        <w:t>заглавн</w:t>
      </w:r>
      <w:r>
        <w:rPr>
          <w:rFonts w:ascii="Times New Roman" w:hAnsi="Times New Roman"/>
          <w:sz w:val="28"/>
          <w:szCs w:val="28"/>
        </w:rPr>
        <w:t>ой</w:t>
      </w:r>
      <w:r w:rsidRPr="00FC4CE2">
        <w:rPr>
          <w:rFonts w:ascii="Times New Roman" w:hAnsi="Times New Roman"/>
          <w:sz w:val="28"/>
          <w:szCs w:val="28"/>
        </w:rPr>
        <w:t xml:space="preserve"> букв</w:t>
      </w:r>
      <w:r>
        <w:rPr>
          <w:rFonts w:ascii="Times New Roman" w:hAnsi="Times New Roman"/>
          <w:sz w:val="28"/>
          <w:szCs w:val="28"/>
        </w:rPr>
        <w:t>ы</w:t>
      </w:r>
      <w:r w:rsidRPr="00FC4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FC4CE2">
        <w:rPr>
          <w:rFonts w:ascii="Times New Roman" w:hAnsi="Times New Roman"/>
          <w:sz w:val="28"/>
          <w:szCs w:val="28"/>
        </w:rPr>
        <w:t xml:space="preserve"> мм</w:t>
      </w:r>
      <w:r>
        <w:rPr>
          <w:rFonts w:ascii="Times New Roman" w:hAnsi="Times New Roman"/>
          <w:sz w:val="28"/>
          <w:szCs w:val="28"/>
        </w:rPr>
        <w:t>, размер остальных букв 12 мм;</w:t>
      </w: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C4CE2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ниже</w:t>
      </w:r>
      <w:r w:rsidRPr="00FC4CE2">
        <w:rPr>
          <w:rFonts w:ascii="Times New Roman" w:hAnsi="Times New Roman"/>
          <w:sz w:val="28"/>
          <w:szCs w:val="28"/>
        </w:rPr>
        <w:t xml:space="preserve"> надпис</w:t>
      </w:r>
      <w:r>
        <w:rPr>
          <w:rFonts w:ascii="Times New Roman" w:hAnsi="Times New Roman"/>
          <w:sz w:val="28"/>
          <w:szCs w:val="28"/>
        </w:rPr>
        <w:t>и</w:t>
      </w:r>
      <w:r w:rsidRPr="00FC4CE2">
        <w:rPr>
          <w:rFonts w:ascii="Times New Roman" w:hAnsi="Times New Roman"/>
          <w:sz w:val="28"/>
          <w:szCs w:val="28"/>
        </w:rPr>
        <w:t xml:space="preserve"> «БЛАГОДАРНОСТЬ» оставлено место для заполнения фамилии, имени и отчества награждаемого (наименование награждаемого коллектива), текста с формулировкой решения о награждении и подписи Губернатора Новосибирской области;</w:t>
      </w:r>
    </w:p>
    <w:p w:rsidR="00253C76" w:rsidRPr="00FC4CE2" w:rsidRDefault="00253C76" w:rsidP="00253C7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6)</w:t>
      </w:r>
      <w:r w:rsidRPr="005A09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CE2">
        <w:rPr>
          <w:rFonts w:ascii="Times New Roman" w:hAnsi="Times New Roman"/>
          <w:color w:val="000000"/>
          <w:sz w:val="28"/>
          <w:szCs w:val="28"/>
        </w:rPr>
        <w:t xml:space="preserve">на расстоянии </w:t>
      </w:r>
      <w:r>
        <w:rPr>
          <w:rFonts w:ascii="Times New Roman" w:hAnsi="Times New Roman"/>
          <w:color w:val="000000"/>
          <w:sz w:val="28"/>
          <w:szCs w:val="28"/>
        </w:rPr>
        <w:t>145</w:t>
      </w:r>
      <w:r w:rsidRPr="00FC4CE2">
        <w:rPr>
          <w:rFonts w:ascii="Times New Roman" w:hAnsi="Times New Roman"/>
          <w:color w:val="000000"/>
          <w:sz w:val="28"/>
          <w:szCs w:val="28"/>
        </w:rPr>
        <w:t xml:space="preserve"> мм ниже надписи </w:t>
      </w:r>
      <w:r w:rsidRPr="00FC4CE2">
        <w:rPr>
          <w:rFonts w:ascii="Times New Roman" w:hAnsi="Times New Roman"/>
          <w:sz w:val="28"/>
          <w:szCs w:val="28"/>
        </w:rPr>
        <w:t xml:space="preserve">«БЛАГОДАРНОСТЬ» </w:t>
      </w:r>
      <w:r>
        <w:rPr>
          <w:rFonts w:ascii="Times New Roman" w:hAnsi="Times New Roman"/>
          <w:color w:val="000000"/>
          <w:sz w:val="28"/>
          <w:szCs w:val="28"/>
        </w:rPr>
        <w:t>располагается надпись «Глава Чановского района Новосибирской области</w:t>
      </w:r>
      <w:r w:rsidRPr="00A628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В.И. Губер», выполненная курсивом. Размер заглавных букв 6 мм, размер прописных букв 3 мм.</w:t>
      </w:r>
      <w:r w:rsidRPr="005A09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 словами «Глава Чановского района</w:t>
      </w:r>
      <w:r w:rsidRPr="004D3F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области»  и словами </w:t>
      </w:r>
      <w:r w:rsidRPr="00A628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«В.И. Губер» расположено место для </w:t>
      </w:r>
      <w:r w:rsidRPr="00FC4CE2">
        <w:rPr>
          <w:rFonts w:ascii="Times New Roman" w:hAnsi="Times New Roman"/>
          <w:color w:val="000000"/>
          <w:sz w:val="28"/>
          <w:szCs w:val="28"/>
        </w:rPr>
        <w:t xml:space="preserve">подписи </w:t>
      </w:r>
      <w:r>
        <w:rPr>
          <w:rFonts w:ascii="Times New Roman" w:hAnsi="Times New Roman"/>
          <w:color w:val="000000"/>
          <w:sz w:val="28"/>
          <w:szCs w:val="28"/>
        </w:rPr>
        <w:t>Главы Чановского района</w:t>
      </w:r>
      <w:r w:rsidRPr="00FC4CE2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3C76" w:rsidRDefault="00253C76" w:rsidP="00253C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C4CE2">
        <w:rPr>
          <w:rFonts w:ascii="Times New Roman" w:hAnsi="Times New Roman"/>
          <w:sz w:val="28"/>
          <w:szCs w:val="28"/>
        </w:rPr>
        <w:t>_________</w:t>
      </w:r>
    </w:p>
    <w:p w:rsidR="00253C76" w:rsidRPr="00FC4CE2" w:rsidRDefault="00253C76" w:rsidP="00253C76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253C76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253C76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Чановского района</w:t>
      </w:r>
      <w:r w:rsidRPr="00A628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3C76" w:rsidRPr="00FC4CE2" w:rsidRDefault="00253C76" w:rsidP="00253C76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253C76" w:rsidRDefault="00253C76" w:rsidP="00253C76">
      <w:pPr>
        <w:tabs>
          <w:tab w:val="left" w:pos="6165"/>
          <w:tab w:val="right" w:pos="9355"/>
        </w:tabs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25.11.2013 </w:t>
      </w:r>
      <w:r w:rsidRPr="00FC4CE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316-па</w:t>
      </w:r>
    </w:p>
    <w:p w:rsidR="00253C76" w:rsidRPr="00FC4CE2" w:rsidRDefault="00253C76" w:rsidP="00253C76">
      <w:pPr>
        <w:tabs>
          <w:tab w:val="left" w:pos="6165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C76" w:rsidRPr="00C768FF" w:rsidRDefault="00253C76" w:rsidP="00253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68FF">
        <w:rPr>
          <w:rFonts w:ascii="Times New Roman" w:hAnsi="Times New Roman"/>
          <w:b/>
          <w:color w:val="000000"/>
          <w:sz w:val="24"/>
          <w:szCs w:val="24"/>
        </w:rPr>
        <w:t>СОГЛАСИЕ</w:t>
      </w:r>
    </w:p>
    <w:p w:rsidR="00253C76" w:rsidRPr="00C768FF" w:rsidRDefault="00253C76" w:rsidP="00253C7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C768FF">
        <w:rPr>
          <w:rFonts w:ascii="Times New Roman" w:hAnsi="Times New Roman"/>
          <w:color w:val="000000"/>
          <w:sz w:val="24"/>
          <w:szCs w:val="24"/>
        </w:rPr>
        <w:t>а передачу персональных данных третьим лицам</w:t>
      </w:r>
    </w:p>
    <w:p w:rsidR="00253C76" w:rsidRPr="00C768FF" w:rsidRDefault="00253C76" w:rsidP="00253C76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дата</w:t>
      </w:r>
    </w:p>
    <w:p w:rsidR="00253C76" w:rsidRPr="00C768FF" w:rsidRDefault="00253C76" w:rsidP="00253C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68FF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_____________________________________________________________________________,</w:t>
      </w:r>
      <w:r w:rsidRPr="00C768FF">
        <w:rPr>
          <w:rFonts w:ascii="Times New Roman" w:hAnsi="Times New Roman"/>
          <w:color w:val="000000"/>
          <w:sz w:val="24"/>
          <w:szCs w:val="24"/>
        </w:rPr>
        <w:br/>
        <w:t>(фамилия, имя, отчество)</w:t>
      </w:r>
    </w:p>
    <w:p w:rsidR="00253C76" w:rsidRPr="00C768FF" w:rsidRDefault="00253C76" w:rsidP="00253C7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768FF">
        <w:rPr>
          <w:rFonts w:ascii="Times New Roman" w:hAnsi="Times New Roman"/>
          <w:sz w:val="24"/>
          <w:szCs w:val="24"/>
        </w:rPr>
        <w:t xml:space="preserve">проживающий по адресу _________________________________________________________ (далее Субъект), разрешаю администрации Чановского района Новосибирской, находящейся по адресу </w:t>
      </w:r>
      <w:r>
        <w:rPr>
          <w:rFonts w:ascii="Times New Roman" w:hAnsi="Times New Roman"/>
          <w:sz w:val="24"/>
          <w:szCs w:val="24"/>
        </w:rPr>
        <w:t>Новосибирская область</w:t>
      </w:r>
      <w:r w:rsidRPr="00C768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районный поселок</w:t>
      </w:r>
      <w:r w:rsidRPr="00C768FF">
        <w:rPr>
          <w:rFonts w:ascii="Times New Roman" w:hAnsi="Times New Roman"/>
          <w:sz w:val="24"/>
          <w:szCs w:val="24"/>
        </w:rPr>
        <w:t xml:space="preserve"> Чаны, ул. Советская, 118 (далее Оператор) обрабатывать, систематизировать, уточнять (обновлять, изменять), комбинировать, блокировать, уничтожать, а также передавать  следующие мои персональные данные:</w:t>
      </w:r>
      <w:proofErr w:type="gramEnd"/>
    </w:p>
    <w:p w:rsidR="00253C76" w:rsidRPr="00C768FF" w:rsidRDefault="00253C76" w:rsidP="0025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248"/>
      </w:tblGrid>
      <w:tr w:rsidR="00253C76" w:rsidRPr="00C768FF" w:rsidTr="00650446">
        <w:trPr>
          <w:jc w:val="center"/>
        </w:trPr>
        <w:tc>
          <w:tcPr>
            <w:tcW w:w="4500" w:type="dxa"/>
            <w:vAlign w:val="center"/>
          </w:tcPr>
          <w:p w:rsidR="00253C76" w:rsidRPr="00C768FF" w:rsidRDefault="00253C76" w:rsidP="0065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FF">
              <w:rPr>
                <w:rFonts w:ascii="Times New Roman" w:hAnsi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8FF">
              <w:rPr>
                <w:rFonts w:ascii="Times New Roman" w:hAnsi="Times New Roman"/>
                <w:b/>
                <w:sz w:val="24"/>
                <w:szCs w:val="24"/>
              </w:rPr>
              <w:t>Разрешаю</w:t>
            </w:r>
            <w:proofErr w:type="gramEnd"/>
            <w:r w:rsidRPr="00C768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768FF">
              <w:rPr>
                <w:rFonts w:ascii="Times New Roman" w:hAnsi="Times New Roman"/>
                <w:b/>
                <w:sz w:val="24"/>
                <w:szCs w:val="24"/>
              </w:rPr>
              <w:br/>
              <w:t>не разрешаю (необходимо указать да или нет)</w:t>
            </w: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6" w:rsidRPr="00C768FF" w:rsidTr="00650446">
        <w:trPr>
          <w:jc w:val="center"/>
        </w:trPr>
        <w:tc>
          <w:tcPr>
            <w:tcW w:w="4500" w:type="dxa"/>
          </w:tcPr>
          <w:p w:rsidR="00253C76" w:rsidRPr="00C768FF" w:rsidRDefault="00253C76" w:rsidP="0065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F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4248" w:type="dxa"/>
          </w:tcPr>
          <w:p w:rsidR="00253C76" w:rsidRPr="00C768FF" w:rsidRDefault="00253C76" w:rsidP="00650446">
            <w:pPr>
              <w:tabs>
                <w:tab w:val="left" w:pos="432"/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76" w:rsidRDefault="00253C76" w:rsidP="0025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76" w:rsidRDefault="00253C76" w:rsidP="0025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76" w:rsidRPr="00C768FF" w:rsidRDefault="00253C76" w:rsidP="0025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8FF">
        <w:rPr>
          <w:rFonts w:ascii="Times New Roman" w:hAnsi="Times New Roman"/>
          <w:sz w:val="24"/>
          <w:szCs w:val="24"/>
        </w:rPr>
        <w:t>Настоящее согласие действует бессрочно.</w:t>
      </w:r>
    </w:p>
    <w:p w:rsidR="00253C76" w:rsidRDefault="00253C76" w:rsidP="00253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3C76" w:rsidRPr="00C768FF" w:rsidRDefault="00253C76" w:rsidP="00253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8FF">
        <w:rPr>
          <w:rFonts w:ascii="Times New Roman" w:hAnsi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ознакомлен:</w:t>
      </w:r>
    </w:p>
    <w:p w:rsidR="00253C76" w:rsidRPr="00C768FF" w:rsidRDefault="00253C76" w:rsidP="00253C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8FF">
        <w:rPr>
          <w:rFonts w:ascii="Times New Roman" w:hAnsi="Times New Roman"/>
          <w:sz w:val="24"/>
          <w:szCs w:val="24"/>
        </w:rPr>
        <w:t xml:space="preserve">                                  (подпись)                               </w:t>
      </w:r>
      <w:r w:rsidRPr="00C768FF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C768FF">
        <w:rPr>
          <w:rFonts w:ascii="Times New Roman" w:hAnsi="Times New Roman"/>
          <w:sz w:val="24"/>
          <w:szCs w:val="24"/>
        </w:rPr>
        <w:t xml:space="preserve"> </w:t>
      </w:r>
    </w:p>
    <w:p w:rsidR="00253C76" w:rsidRPr="004335EE" w:rsidRDefault="00253C76" w:rsidP="00253C76">
      <w:pPr>
        <w:spacing w:after="0" w:line="240" w:lineRule="auto"/>
        <w:jc w:val="both"/>
      </w:pPr>
    </w:p>
    <w:p w:rsidR="00BB2817" w:rsidRDefault="00BB2817"/>
    <w:sectPr w:rsidR="00BB2817" w:rsidSect="004335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3C76"/>
    <w:rsid w:val="000002F7"/>
    <w:rsid w:val="00001221"/>
    <w:rsid w:val="000014E4"/>
    <w:rsid w:val="00001B49"/>
    <w:rsid w:val="00003FE6"/>
    <w:rsid w:val="00004455"/>
    <w:rsid w:val="000048B7"/>
    <w:rsid w:val="00005D68"/>
    <w:rsid w:val="00005F11"/>
    <w:rsid w:val="00006519"/>
    <w:rsid w:val="0000662A"/>
    <w:rsid w:val="00006FE3"/>
    <w:rsid w:val="000105CF"/>
    <w:rsid w:val="000123D1"/>
    <w:rsid w:val="000128F0"/>
    <w:rsid w:val="00013424"/>
    <w:rsid w:val="000135B5"/>
    <w:rsid w:val="00014CA6"/>
    <w:rsid w:val="00016440"/>
    <w:rsid w:val="000167F3"/>
    <w:rsid w:val="00016F15"/>
    <w:rsid w:val="000176CB"/>
    <w:rsid w:val="000177A0"/>
    <w:rsid w:val="000207EF"/>
    <w:rsid w:val="00020C82"/>
    <w:rsid w:val="00021B5B"/>
    <w:rsid w:val="00021FF2"/>
    <w:rsid w:val="000233F1"/>
    <w:rsid w:val="0002361F"/>
    <w:rsid w:val="00023996"/>
    <w:rsid w:val="00023AAD"/>
    <w:rsid w:val="00024840"/>
    <w:rsid w:val="00025ADF"/>
    <w:rsid w:val="00025EA3"/>
    <w:rsid w:val="00026DE8"/>
    <w:rsid w:val="000317F8"/>
    <w:rsid w:val="000353F3"/>
    <w:rsid w:val="00035585"/>
    <w:rsid w:val="00035A71"/>
    <w:rsid w:val="00035B85"/>
    <w:rsid w:val="00035FAC"/>
    <w:rsid w:val="00037E6D"/>
    <w:rsid w:val="00037EC3"/>
    <w:rsid w:val="00040852"/>
    <w:rsid w:val="00041648"/>
    <w:rsid w:val="00041BB9"/>
    <w:rsid w:val="00042454"/>
    <w:rsid w:val="00042A71"/>
    <w:rsid w:val="0004360E"/>
    <w:rsid w:val="00043DBD"/>
    <w:rsid w:val="00044F04"/>
    <w:rsid w:val="000451B5"/>
    <w:rsid w:val="000457F4"/>
    <w:rsid w:val="00045874"/>
    <w:rsid w:val="00045AD9"/>
    <w:rsid w:val="00046B67"/>
    <w:rsid w:val="00050E29"/>
    <w:rsid w:val="00051566"/>
    <w:rsid w:val="00052200"/>
    <w:rsid w:val="00052723"/>
    <w:rsid w:val="00052D02"/>
    <w:rsid w:val="00052EC8"/>
    <w:rsid w:val="000536A5"/>
    <w:rsid w:val="00053ACC"/>
    <w:rsid w:val="000557BC"/>
    <w:rsid w:val="0005659F"/>
    <w:rsid w:val="0005670F"/>
    <w:rsid w:val="00057025"/>
    <w:rsid w:val="0005759B"/>
    <w:rsid w:val="0006003D"/>
    <w:rsid w:val="000607A1"/>
    <w:rsid w:val="0006266D"/>
    <w:rsid w:val="00063B40"/>
    <w:rsid w:val="000641B1"/>
    <w:rsid w:val="000643BE"/>
    <w:rsid w:val="00064EB0"/>
    <w:rsid w:val="00065AE9"/>
    <w:rsid w:val="000667CE"/>
    <w:rsid w:val="000675D9"/>
    <w:rsid w:val="00067763"/>
    <w:rsid w:val="000702AD"/>
    <w:rsid w:val="000704BA"/>
    <w:rsid w:val="00071718"/>
    <w:rsid w:val="00071C51"/>
    <w:rsid w:val="00071E74"/>
    <w:rsid w:val="000720A8"/>
    <w:rsid w:val="00072418"/>
    <w:rsid w:val="00073194"/>
    <w:rsid w:val="00073471"/>
    <w:rsid w:val="00073700"/>
    <w:rsid w:val="00073986"/>
    <w:rsid w:val="00073A3E"/>
    <w:rsid w:val="00074A83"/>
    <w:rsid w:val="00074BEF"/>
    <w:rsid w:val="00074CC9"/>
    <w:rsid w:val="00074DE1"/>
    <w:rsid w:val="000752F2"/>
    <w:rsid w:val="00075383"/>
    <w:rsid w:val="00075891"/>
    <w:rsid w:val="00076312"/>
    <w:rsid w:val="000765B8"/>
    <w:rsid w:val="0007779C"/>
    <w:rsid w:val="00080338"/>
    <w:rsid w:val="00080828"/>
    <w:rsid w:val="00080A48"/>
    <w:rsid w:val="00081059"/>
    <w:rsid w:val="000811ED"/>
    <w:rsid w:val="00081B61"/>
    <w:rsid w:val="000830AA"/>
    <w:rsid w:val="000836BB"/>
    <w:rsid w:val="000849D5"/>
    <w:rsid w:val="000853F8"/>
    <w:rsid w:val="0008638A"/>
    <w:rsid w:val="00086F29"/>
    <w:rsid w:val="000874E5"/>
    <w:rsid w:val="00087B63"/>
    <w:rsid w:val="00090F8D"/>
    <w:rsid w:val="000912BD"/>
    <w:rsid w:val="0009159D"/>
    <w:rsid w:val="0009188E"/>
    <w:rsid w:val="00091DB6"/>
    <w:rsid w:val="00091E3B"/>
    <w:rsid w:val="00092638"/>
    <w:rsid w:val="00095735"/>
    <w:rsid w:val="000957AC"/>
    <w:rsid w:val="000960FB"/>
    <w:rsid w:val="00096351"/>
    <w:rsid w:val="00096BA5"/>
    <w:rsid w:val="00097239"/>
    <w:rsid w:val="000A02EA"/>
    <w:rsid w:val="000A15A4"/>
    <w:rsid w:val="000A187C"/>
    <w:rsid w:val="000A192B"/>
    <w:rsid w:val="000A1E64"/>
    <w:rsid w:val="000A2749"/>
    <w:rsid w:val="000A3A1B"/>
    <w:rsid w:val="000A7816"/>
    <w:rsid w:val="000A7E9F"/>
    <w:rsid w:val="000B10AB"/>
    <w:rsid w:val="000B29FE"/>
    <w:rsid w:val="000B2F56"/>
    <w:rsid w:val="000B2F71"/>
    <w:rsid w:val="000B3404"/>
    <w:rsid w:val="000B3AF7"/>
    <w:rsid w:val="000B4EDD"/>
    <w:rsid w:val="000B5004"/>
    <w:rsid w:val="000B53C3"/>
    <w:rsid w:val="000B575A"/>
    <w:rsid w:val="000B5D6D"/>
    <w:rsid w:val="000B6645"/>
    <w:rsid w:val="000B6ACD"/>
    <w:rsid w:val="000B6C34"/>
    <w:rsid w:val="000B7549"/>
    <w:rsid w:val="000B7626"/>
    <w:rsid w:val="000B769D"/>
    <w:rsid w:val="000B7DFA"/>
    <w:rsid w:val="000C1688"/>
    <w:rsid w:val="000C1E2F"/>
    <w:rsid w:val="000C248D"/>
    <w:rsid w:val="000C2873"/>
    <w:rsid w:val="000C2D1F"/>
    <w:rsid w:val="000C3065"/>
    <w:rsid w:val="000C3303"/>
    <w:rsid w:val="000C46BF"/>
    <w:rsid w:val="000C5693"/>
    <w:rsid w:val="000C631E"/>
    <w:rsid w:val="000C671B"/>
    <w:rsid w:val="000C6F9C"/>
    <w:rsid w:val="000C7F34"/>
    <w:rsid w:val="000D0038"/>
    <w:rsid w:val="000D1E28"/>
    <w:rsid w:val="000D2693"/>
    <w:rsid w:val="000D2AA1"/>
    <w:rsid w:val="000D3AA1"/>
    <w:rsid w:val="000D50F8"/>
    <w:rsid w:val="000D5BFC"/>
    <w:rsid w:val="000D618D"/>
    <w:rsid w:val="000D6C8D"/>
    <w:rsid w:val="000D6F21"/>
    <w:rsid w:val="000D6F74"/>
    <w:rsid w:val="000D744B"/>
    <w:rsid w:val="000E090D"/>
    <w:rsid w:val="000E10B7"/>
    <w:rsid w:val="000E1592"/>
    <w:rsid w:val="000E1637"/>
    <w:rsid w:val="000E26F6"/>
    <w:rsid w:val="000E29E9"/>
    <w:rsid w:val="000E3107"/>
    <w:rsid w:val="000E4B7E"/>
    <w:rsid w:val="000E4E2D"/>
    <w:rsid w:val="000E58D0"/>
    <w:rsid w:val="000E619A"/>
    <w:rsid w:val="000F1269"/>
    <w:rsid w:val="000F1479"/>
    <w:rsid w:val="000F2189"/>
    <w:rsid w:val="000F347C"/>
    <w:rsid w:val="000F36B5"/>
    <w:rsid w:val="000F4640"/>
    <w:rsid w:val="000F47F8"/>
    <w:rsid w:val="000F53EE"/>
    <w:rsid w:val="000F5B11"/>
    <w:rsid w:val="000F7DE5"/>
    <w:rsid w:val="0010213A"/>
    <w:rsid w:val="001024FA"/>
    <w:rsid w:val="00102600"/>
    <w:rsid w:val="00102BA6"/>
    <w:rsid w:val="00103EB8"/>
    <w:rsid w:val="0010434A"/>
    <w:rsid w:val="00104F63"/>
    <w:rsid w:val="00105CA0"/>
    <w:rsid w:val="0010628E"/>
    <w:rsid w:val="001067BD"/>
    <w:rsid w:val="00110CE3"/>
    <w:rsid w:val="00113377"/>
    <w:rsid w:val="00113542"/>
    <w:rsid w:val="00113F2C"/>
    <w:rsid w:val="00114147"/>
    <w:rsid w:val="00115093"/>
    <w:rsid w:val="00115CBB"/>
    <w:rsid w:val="00117896"/>
    <w:rsid w:val="001227A7"/>
    <w:rsid w:val="00122FD9"/>
    <w:rsid w:val="001240FE"/>
    <w:rsid w:val="001247A7"/>
    <w:rsid w:val="00124C79"/>
    <w:rsid w:val="0012597B"/>
    <w:rsid w:val="001267FA"/>
    <w:rsid w:val="00127B20"/>
    <w:rsid w:val="0013173E"/>
    <w:rsid w:val="0013285F"/>
    <w:rsid w:val="0013368A"/>
    <w:rsid w:val="00134432"/>
    <w:rsid w:val="001344BA"/>
    <w:rsid w:val="00134673"/>
    <w:rsid w:val="00135E2F"/>
    <w:rsid w:val="00140663"/>
    <w:rsid w:val="001408E2"/>
    <w:rsid w:val="00141AF8"/>
    <w:rsid w:val="00141D0A"/>
    <w:rsid w:val="00142554"/>
    <w:rsid w:val="001427F2"/>
    <w:rsid w:val="0014330E"/>
    <w:rsid w:val="0014348C"/>
    <w:rsid w:val="00143627"/>
    <w:rsid w:val="0014382B"/>
    <w:rsid w:val="00143842"/>
    <w:rsid w:val="001443B9"/>
    <w:rsid w:val="0014487A"/>
    <w:rsid w:val="001449EB"/>
    <w:rsid w:val="00144C37"/>
    <w:rsid w:val="00144D8D"/>
    <w:rsid w:val="00145396"/>
    <w:rsid w:val="001455E9"/>
    <w:rsid w:val="00145C32"/>
    <w:rsid w:val="001467B9"/>
    <w:rsid w:val="00146A41"/>
    <w:rsid w:val="00146AC5"/>
    <w:rsid w:val="00146D53"/>
    <w:rsid w:val="00147094"/>
    <w:rsid w:val="00150A12"/>
    <w:rsid w:val="00150B97"/>
    <w:rsid w:val="00151718"/>
    <w:rsid w:val="00152665"/>
    <w:rsid w:val="001547D6"/>
    <w:rsid w:val="001548CF"/>
    <w:rsid w:val="00154C36"/>
    <w:rsid w:val="001550B8"/>
    <w:rsid w:val="00155C4E"/>
    <w:rsid w:val="00161B76"/>
    <w:rsid w:val="00161B8A"/>
    <w:rsid w:val="001621D0"/>
    <w:rsid w:val="00163290"/>
    <w:rsid w:val="001634B3"/>
    <w:rsid w:val="00163A95"/>
    <w:rsid w:val="001646F9"/>
    <w:rsid w:val="00164FB0"/>
    <w:rsid w:val="00165288"/>
    <w:rsid w:val="00165DE6"/>
    <w:rsid w:val="00165E3F"/>
    <w:rsid w:val="00166170"/>
    <w:rsid w:val="00166A32"/>
    <w:rsid w:val="00166FDE"/>
    <w:rsid w:val="00170379"/>
    <w:rsid w:val="00171CF7"/>
    <w:rsid w:val="0017207D"/>
    <w:rsid w:val="001723B1"/>
    <w:rsid w:val="0017273B"/>
    <w:rsid w:val="00172D98"/>
    <w:rsid w:val="00173427"/>
    <w:rsid w:val="00173825"/>
    <w:rsid w:val="00173A9D"/>
    <w:rsid w:val="00173FB0"/>
    <w:rsid w:val="00174AE6"/>
    <w:rsid w:val="001756AB"/>
    <w:rsid w:val="00175ACA"/>
    <w:rsid w:val="001771A4"/>
    <w:rsid w:val="00177E9C"/>
    <w:rsid w:val="00180EF9"/>
    <w:rsid w:val="00182D24"/>
    <w:rsid w:val="00183E7D"/>
    <w:rsid w:val="0018516F"/>
    <w:rsid w:val="00185415"/>
    <w:rsid w:val="00185599"/>
    <w:rsid w:val="00185D7F"/>
    <w:rsid w:val="00187B14"/>
    <w:rsid w:val="00187B5B"/>
    <w:rsid w:val="00192B4E"/>
    <w:rsid w:val="00192B58"/>
    <w:rsid w:val="00192CDF"/>
    <w:rsid w:val="00193165"/>
    <w:rsid w:val="00193DD8"/>
    <w:rsid w:val="00194E6E"/>
    <w:rsid w:val="00195B2C"/>
    <w:rsid w:val="00196687"/>
    <w:rsid w:val="001972D0"/>
    <w:rsid w:val="00197466"/>
    <w:rsid w:val="0019796A"/>
    <w:rsid w:val="00197DDF"/>
    <w:rsid w:val="001A0ECE"/>
    <w:rsid w:val="001A15AE"/>
    <w:rsid w:val="001A2D75"/>
    <w:rsid w:val="001A3369"/>
    <w:rsid w:val="001A4CB7"/>
    <w:rsid w:val="001A576A"/>
    <w:rsid w:val="001A6120"/>
    <w:rsid w:val="001A66EF"/>
    <w:rsid w:val="001A6A4D"/>
    <w:rsid w:val="001A6D4B"/>
    <w:rsid w:val="001A7401"/>
    <w:rsid w:val="001A7D36"/>
    <w:rsid w:val="001B048D"/>
    <w:rsid w:val="001B09D6"/>
    <w:rsid w:val="001B185B"/>
    <w:rsid w:val="001B20CC"/>
    <w:rsid w:val="001B2800"/>
    <w:rsid w:val="001B28B1"/>
    <w:rsid w:val="001B2CBA"/>
    <w:rsid w:val="001B3BBB"/>
    <w:rsid w:val="001B4795"/>
    <w:rsid w:val="001B4968"/>
    <w:rsid w:val="001B4CC9"/>
    <w:rsid w:val="001B4EC2"/>
    <w:rsid w:val="001B50CB"/>
    <w:rsid w:val="001B51BF"/>
    <w:rsid w:val="001B524F"/>
    <w:rsid w:val="001B5ADD"/>
    <w:rsid w:val="001B6915"/>
    <w:rsid w:val="001B6FB0"/>
    <w:rsid w:val="001B77E7"/>
    <w:rsid w:val="001B7C81"/>
    <w:rsid w:val="001C0716"/>
    <w:rsid w:val="001C0B6D"/>
    <w:rsid w:val="001C103E"/>
    <w:rsid w:val="001C105C"/>
    <w:rsid w:val="001C1F90"/>
    <w:rsid w:val="001C229E"/>
    <w:rsid w:val="001C24F2"/>
    <w:rsid w:val="001C3CA0"/>
    <w:rsid w:val="001C42AE"/>
    <w:rsid w:val="001C4A8C"/>
    <w:rsid w:val="001C4E98"/>
    <w:rsid w:val="001C524D"/>
    <w:rsid w:val="001C52FF"/>
    <w:rsid w:val="001C54E6"/>
    <w:rsid w:val="001D01A9"/>
    <w:rsid w:val="001D02F4"/>
    <w:rsid w:val="001D12D8"/>
    <w:rsid w:val="001D194F"/>
    <w:rsid w:val="001D2ADA"/>
    <w:rsid w:val="001D4222"/>
    <w:rsid w:val="001D5F46"/>
    <w:rsid w:val="001D675F"/>
    <w:rsid w:val="001D693F"/>
    <w:rsid w:val="001D71F8"/>
    <w:rsid w:val="001D7864"/>
    <w:rsid w:val="001E1057"/>
    <w:rsid w:val="001E156A"/>
    <w:rsid w:val="001E1580"/>
    <w:rsid w:val="001E3690"/>
    <w:rsid w:val="001E3794"/>
    <w:rsid w:val="001E3B95"/>
    <w:rsid w:val="001E3BE1"/>
    <w:rsid w:val="001E6646"/>
    <w:rsid w:val="001E71C1"/>
    <w:rsid w:val="001E73C7"/>
    <w:rsid w:val="001F027A"/>
    <w:rsid w:val="001F0ADB"/>
    <w:rsid w:val="001F2A82"/>
    <w:rsid w:val="001F38EF"/>
    <w:rsid w:val="001F3DB2"/>
    <w:rsid w:val="001F4238"/>
    <w:rsid w:val="001F562E"/>
    <w:rsid w:val="001F634A"/>
    <w:rsid w:val="001F6945"/>
    <w:rsid w:val="001F725A"/>
    <w:rsid w:val="001F7275"/>
    <w:rsid w:val="001F7835"/>
    <w:rsid w:val="001F7C42"/>
    <w:rsid w:val="0020022E"/>
    <w:rsid w:val="00200484"/>
    <w:rsid w:val="00200494"/>
    <w:rsid w:val="00200BAA"/>
    <w:rsid w:val="00201332"/>
    <w:rsid w:val="0020191C"/>
    <w:rsid w:val="00202813"/>
    <w:rsid w:val="00203B84"/>
    <w:rsid w:val="00203E7D"/>
    <w:rsid w:val="00204603"/>
    <w:rsid w:val="00210953"/>
    <w:rsid w:val="00210DE1"/>
    <w:rsid w:val="002116BF"/>
    <w:rsid w:val="002131BA"/>
    <w:rsid w:val="00214D5C"/>
    <w:rsid w:val="00214FE7"/>
    <w:rsid w:val="002160DC"/>
    <w:rsid w:val="00216149"/>
    <w:rsid w:val="002167A3"/>
    <w:rsid w:val="00216A0F"/>
    <w:rsid w:val="0021759F"/>
    <w:rsid w:val="00220477"/>
    <w:rsid w:val="002207A6"/>
    <w:rsid w:val="0022103C"/>
    <w:rsid w:val="00221361"/>
    <w:rsid w:val="0022195F"/>
    <w:rsid w:val="0022226D"/>
    <w:rsid w:val="00223105"/>
    <w:rsid w:val="00223C1E"/>
    <w:rsid w:val="00224285"/>
    <w:rsid w:val="00224A83"/>
    <w:rsid w:val="00226470"/>
    <w:rsid w:val="00231020"/>
    <w:rsid w:val="00231CDE"/>
    <w:rsid w:val="00232613"/>
    <w:rsid w:val="00232C2A"/>
    <w:rsid w:val="00232E8E"/>
    <w:rsid w:val="00235C31"/>
    <w:rsid w:val="002365B2"/>
    <w:rsid w:val="00236DA2"/>
    <w:rsid w:val="00237A65"/>
    <w:rsid w:val="00237C14"/>
    <w:rsid w:val="002406F1"/>
    <w:rsid w:val="00241E32"/>
    <w:rsid w:val="00241F8E"/>
    <w:rsid w:val="00241FF0"/>
    <w:rsid w:val="00242A7B"/>
    <w:rsid w:val="00242C0E"/>
    <w:rsid w:val="002438F5"/>
    <w:rsid w:val="002460E5"/>
    <w:rsid w:val="00246964"/>
    <w:rsid w:val="002476A5"/>
    <w:rsid w:val="00250A7C"/>
    <w:rsid w:val="002511E2"/>
    <w:rsid w:val="00251362"/>
    <w:rsid w:val="00252DC5"/>
    <w:rsid w:val="00253143"/>
    <w:rsid w:val="002535F5"/>
    <w:rsid w:val="002537E6"/>
    <w:rsid w:val="00253C76"/>
    <w:rsid w:val="002547A8"/>
    <w:rsid w:val="00254C5E"/>
    <w:rsid w:val="00254CAF"/>
    <w:rsid w:val="002554F2"/>
    <w:rsid w:val="00255BB1"/>
    <w:rsid w:val="002573EC"/>
    <w:rsid w:val="002574EC"/>
    <w:rsid w:val="00260EED"/>
    <w:rsid w:val="002618A2"/>
    <w:rsid w:val="0026194B"/>
    <w:rsid w:val="002622AE"/>
    <w:rsid w:val="00263570"/>
    <w:rsid w:val="00263BDE"/>
    <w:rsid w:val="002647D8"/>
    <w:rsid w:val="00264DD2"/>
    <w:rsid w:val="0026522C"/>
    <w:rsid w:val="0026560D"/>
    <w:rsid w:val="00266988"/>
    <w:rsid w:val="00267291"/>
    <w:rsid w:val="0026744C"/>
    <w:rsid w:val="0026755E"/>
    <w:rsid w:val="00267B93"/>
    <w:rsid w:val="002701A9"/>
    <w:rsid w:val="00270D0E"/>
    <w:rsid w:val="00270DCE"/>
    <w:rsid w:val="00270E1E"/>
    <w:rsid w:val="00271225"/>
    <w:rsid w:val="00271982"/>
    <w:rsid w:val="00272339"/>
    <w:rsid w:val="00272432"/>
    <w:rsid w:val="00273207"/>
    <w:rsid w:val="00273656"/>
    <w:rsid w:val="0027390C"/>
    <w:rsid w:val="00274E7E"/>
    <w:rsid w:val="00277366"/>
    <w:rsid w:val="002774ED"/>
    <w:rsid w:val="00281E91"/>
    <w:rsid w:val="00281EDD"/>
    <w:rsid w:val="0028261E"/>
    <w:rsid w:val="002828CF"/>
    <w:rsid w:val="00283508"/>
    <w:rsid w:val="00283E13"/>
    <w:rsid w:val="00284261"/>
    <w:rsid w:val="00284485"/>
    <w:rsid w:val="00284C97"/>
    <w:rsid w:val="00285282"/>
    <w:rsid w:val="002856B7"/>
    <w:rsid w:val="00287098"/>
    <w:rsid w:val="00287FB0"/>
    <w:rsid w:val="00290CF2"/>
    <w:rsid w:val="00290D41"/>
    <w:rsid w:val="00291806"/>
    <w:rsid w:val="00291888"/>
    <w:rsid w:val="00291C32"/>
    <w:rsid w:val="00292C29"/>
    <w:rsid w:val="0029376B"/>
    <w:rsid w:val="00293DB0"/>
    <w:rsid w:val="00294491"/>
    <w:rsid w:val="00294A1B"/>
    <w:rsid w:val="00294A23"/>
    <w:rsid w:val="00294B7A"/>
    <w:rsid w:val="002957E7"/>
    <w:rsid w:val="00295E3A"/>
    <w:rsid w:val="00296018"/>
    <w:rsid w:val="0029761C"/>
    <w:rsid w:val="002A07E4"/>
    <w:rsid w:val="002A0CAA"/>
    <w:rsid w:val="002A1E09"/>
    <w:rsid w:val="002A1E76"/>
    <w:rsid w:val="002A1E79"/>
    <w:rsid w:val="002A1F42"/>
    <w:rsid w:val="002A1F88"/>
    <w:rsid w:val="002A2E46"/>
    <w:rsid w:val="002A2FD2"/>
    <w:rsid w:val="002A3793"/>
    <w:rsid w:val="002A4702"/>
    <w:rsid w:val="002A49C2"/>
    <w:rsid w:val="002A4F3E"/>
    <w:rsid w:val="002A5169"/>
    <w:rsid w:val="002A5C3F"/>
    <w:rsid w:val="002A784D"/>
    <w:rsid w:val="002A7C91"/>
    <w:rsid w:val="002B09CF"/>
    <w:rsid w:val="002B0CC0"/>
    <w:rsid w:val="002B0D82"/>
    <w:rsid w:val="002B12D6"/>
    <w:rsid w:val="002B1524"/>
    <w:rsid w:val="002B156D"/>
    <w:rsid w:val="002B1794"/>
    <w:rsid w:val="002B17A5"/>
    <w:rsid w:val="002B1BD7"/>
    <w:rsid w:val="002B1BE7"/>
    <w:rsid w:val="002B39DB"/>
    <w:rsid w:val="002B4E25"/>
    <w:rsid w:val="002B7898"/>
    <w:rsid w:val="002B7B47"/>
    <w:rsid w:val="002C093E"/>
    <w:rsid w:val="002C19F2"/>
    <w:rsid w:val="002C24F9"/>
    <w:rsid w:val="002C2DFF"/>
    <w:rsid w:val="002C2F43"/>
    <w:rsid w:val="002C449C"/>
    <w:rsid w:val="002C4D8C"/>
    <w:rsid w:val="002C57AF"/>
    <w:rsid w:val="002C589E"/>
    <w:rsid w:val="002C728E"/>
    <w:rsid w:val="002C7430"/>
    <w:rsid w:val="002D073B"/>
    <w:rsid w:val="002D0ADC"/>
    <w:rsid w:val="002D2359"/>
    <w:rsid w:val="002D29AC"/>
    <w:rsid w:val="002D40B6"/>
    <w:rsid w:val="002D4380"/>
    <w:rsid w:val="002D445F"/>
    <w:rsid w:val="002D468A"/>
    <w:rsid w:val="002D4866"/>
    <w:rsid w:val="002D52A0"/>
    <w:rsid w:val="002D53C9"/>
    <w:rsid w:val="002D570B"/>
    <w:rsid w:val="002D5C5C"/>
    <w:rsid w:val="002D5D3C"/>
    <w:rsid w:val="002D7911"/>
    <w:rsid w:val="002D7B4F"/>
    <w:rsid w:val="002E005F"/>
    <w:rsid w:val="002E01FF"/>
    <w:rsid w:val="002E0424"/>
    <w:rsid w:val="002E1042"/>
    <w:rsid w:val="002E13C3"/>
    <w:rsid w:val="002E17EE"/>
    <w:rsid w:val="002E262A"/>
    <w:rsid w:val="002E39F1"/>
    <w:rsid w:val="002E3C5C"/>
    <w:rsid w:val="002E4B77"/>
    <w:rsid w:val="002E4DE2"/>
    <w:rsid w:val="002E58D9"/>
    <w:rsid w:val="002E60E7"/>
    <w:rsid w:val="002E68FD"/>
    <w:rsid w:val="002E6961"/>
    <w:rsid w:val="002F0116"/>
    <w:rsid w:val="002F024C"/>
    <w:rsid w:val="002F026F"/>
    <w:rsid w:val="002F0611"/>
    <w:rsid w:val="002F228C"/>
    <w:rsid w:val="002F2729"/>
    <w:rsid w:val="002F30FC"/>
    <w:rsid w:val="002F510B"/>
    <w:rsid w:val="002F54FE"/>
    <w:rsid w:val="002F7CB5"/>
    <w:rsid w:val="003006B3"/>
    <w:rsid w:val="0030071F"/>
    <w:rsid w:val="0030091F"/>
    <w:rsid w:val="0030175E"/>
    <w:rsid w:val="00301B25"/>
    <w:rsid w:val="00302315"/>
    <w:rsid w:val="00302D79"/>
    <w:rsid w:val="00302EE2"/>
    <w:rsid w:val="00302F86"/>
    <w:rsid w:val="00303225"/>
    <w:rsid w:val="00303CA1"/>
    <w:rsid w:val="003045DC"/>
    <w:rsid w:val="0030654E"/>
    <w:rsid w:val="003067E9"/>
    <w:rsid w:val="00307015"/>
    <w:rsid w:val="00307A3C"/>
    <w:rsid w:val="00310715"/>
    <w:rsid w:val="00310A60"/>
    <w:rsid w:val="00310B56"/>
    <w:rsid w:val="003110A3"/>
    <w:rsid w:val="00311704"/>
    <w:rsid w:val="00314D50"/>
    <w:rsid w:val="00314E3C"/>
    <w:rsid w:val="00316143"/>
    <w:rsid w:val="0031644C"/>
    <w:rsid w:val="00317988"/>
    <w:rsid w:val="00317E8C"/>
    <w:rsid w:val="0032099C"/>
    <w:rsid w:val="00321842"/>
    <w:rsid w:val="003219B3"/>
    <w:rsid w:val="00321B85"/>
    <w:rsid w:val="00322FD4"/>
    <w:rsid w:val="00323306"/>
    <w:rsid w:val="003235B8"/>
    <w:rsid w:val="00323DCF"/>
    <w:rsid w:val="00323DF6"/>
    <w:rsid w:val="00324B40"/>
    <w:rsid w:val="00325489"/>
    <w:rsid w:val="003266CA"/>
    <w:rsid w:val="0032720E"/>
    <w:rsid w:val="003273F3"/>
    <w:rsid w:val="00327E89"/>
    <w:rsid w:val="00330BCD"/>
    <w:rsid w:val="00330CE3"/>
    <w:rsid w:val="003314C7"/>
    <w:rsid w:val="00331B8C"/>
    <w:rsid w:val="003328DA"/>
    <w:rsid w:val="00333202"/>
    <w:rsid w:val="00333CF8"/>
    <w:rsid w:val="00334D60"/>
    <w:rsid w:val="0033517A"/>
    <w:rsid w:val="00335A78"/>
    <w:rsid w:val="00336181"/>
    <w:rsid w:val="0033706B"/>
    <w:rsid w:val="00337895"/>
    <w:rsid w:val="0034002B"/>
    <w:rsid w:val="0034084B"/>
    <w:rsid w:val="00340B48"/>
    <w:rsid w:val="0034112A"/>
    <w:rsid w:val="00341860"/>
    <w:rsid w:val="00342198"/>
    <w:rsid w:val="0034219E"/>
    <w:rsid w:val="00342CE4"/>
    <w:rsid w:val="00343448"/>
    <w:rsid w:val="00343E6D"/>
    <w:rsid w:val="00344D58"/>
    <w:rsid w:val="003455FE"/>
    <w:rsid w:val="003467EA"/>
    <w:rsid w:val="003468DD"/>
    <w:rsid w:val="00346B2C"/>
    <w:rsid w:val="0034726B"/>
    <w:rsid w:val="00347881"/>
    <w:rsid w:val="00347ADA"/>
    <w:rsid w:val="00347C4B"/>
    <w:rsid w:val="0035071C"/>
    <w:rsid w:val="00351EF5"/>
    <w:rsid w:val="003568B4"/>
    <w:rsid w:val="0035747F"/>
    <w:rsid w:val="00357653"/>
    <w:rsid w:val="00357B5C"/>
    <w:rsid w:val="00357CBF"/>
    <w:rsid w:val="00360BF8"/>
    <w:rsid w:val="0036128C"/>
    <w:rsid w:val="00361635"/>
    <w:rsid w:val="0036231C"/>
    <w:rsid w:val="0036249C"/>
    <w:rsid w:val="003627C0"/>
    <w:rsid w:val="00362913"/>
    <w:rsid w:val="00363FDD"/>
    <w:rsid w:val="00364F7C"/>
    <w:rsid w:val="0036570B"/>
    <w:rsid w:val="00365DD4"/>
    <w:rsid w:val="003660C2"/>
    <w:rsid w:val="003665C4"/>
    <w:rsid w:val="00366702"/>
    <w:rsid w:val="00367095"/>
    <w:rsid w:val="00367305"/>
    <w:rsid w:val="003710FB"/>
    <w:rsid w:val="003718A1"/>
    <w:rsid w:val="00374011"/>
    <w:rsid w:val="003766E3"/>
    <w:rsid w:val="00376A66"/>
    <w:rsid w:val="00376DCB"/>
    <w:rsid w:val="00377A40"/>
    <w:rsid w:val="00380EE3"/>
    <w:rsid w:val="00380F58"/>
    <w:rsid w:val="0038188D"/>
    <w:rsid w:val="00381B49"/>
    <w:rsid w:val="00382997"/>
    <w:rsid w:val="00383468"/>
    <w:rsid w:val="00383E92"/>
    <w:rsid w:val="003853B7"/>
    <w:rsid w:val="00385FF9"/>
    <w:rsid w:val="0038617D"/>
    <w:rsid w:val="00386769"/>
    <w:rsid w:val="003875AC"/>
    <w:rsid w:val="00387A9D"/>
    <w:rsid w:val="00390DD0"/>
    <w:rsid w:val="00390F6D"/>
    <w:rsid w:val="00391231"/>
    <w:rsid w:val="00391D51"/>
    <w:rsid w:val="003923CA"/>
    <w:rsid w:val="00392827"/>
    <w:rsid w:val="00392E9C"/>
    <w:rsid w:val="00393ADD"/>
    <w:rsid w:val="00393C64"/>
    <w:rsid w:val="00394F3A"/>
    <w:rsid w:val="00395364"/>
    <w:rsid w:val="00395A1E"/>
    <w:rsid w:val="00395C84"/>
    <w:rsid w:val="003969A9"/>
    <w:rsid w:val="0039759A"/>
    <w:rsid w:val="003A0132"/>
    <w:rsid w:val="003A055F"/>
    <w:rsid w:val="003A0884"/>
    <w:rsid w:val="003A12FB"/>
    <w:rsid w:val="003A2ED5"/>
    <w:rsid w:val="003A37D9"/>
    <w:rsid w:val="003A38D2"/>
    <w:rsid w:val="003A3C9F"/>
    <w:rsid w:val="003A4B1F"/>
    <w:rsid w:val="003A4F22"/>
    <w:rsid w:val="003A54F7"/>
    <w:rsid w:val="003A593F"/>
    <w:rsid w:val="003A6287"/>
    <w:rsid w:val="003A6B10"/>
    <w:rsid w:val="003A6BAD"/>
    <w:rsid w:val="003B052D"/>
    <w:rsid w:val="003B05DA"/>
    <w:rsid w:val="003B0B05"/>
    <w:rsid w:val="003B2217"/>
    <w:rsid w:val="003B30D9"/>
    <w:rsid w:val="003B32E4"/>
    <w:rsid w:val="003B42A3"/>
    <w:rsid w:val="003B483E"/>
    <w:rsid w:val="003B4854"/>
    <w:rsid w:val="003B53F9"/>
    <w:rsid w:val="003B591B"/>
    <w:rsid w:val="003B5B7F"/>
    <w:rsid w:val="003B63F9"/>
    <w:rsid w:val="003B6565"/>
    <w:rsid w:val="003B6585"/>
    <w:rsid w:val="003B6AFD"/>
    <w:rsid w:val="003B6C27"/>
    <w:rsid w:val="003B7662"/>
    <w:rsid w:val="003B76B3"/>
    <w:rsid w:val="003B7AB5"/>
    <w:rsid w:val="003C0418"/>
    <w:rsid w:val="003C1209"/>
    <w:rsid w:val="003C14D5"/>
    <w:rsid w:val="003C1D12"/>
    <w:rsid w:val="003C1F12"/>
    <w:rsid w:val="003C1F15"/>
    <w:rsid w:val="003C27AC"/>
    <w:rsid w:val="003C348B"/>
    <w:rsid w:val="003C39F0"/>
    <w:rsid w:val="003C3D69"/>
    <w:rsid w:val="003C4E96"/>
    <w:rsid w:val="003C5A30"/>
    <w:rsid w:val="003C6122"/>
    <w:rsid w:val="003C67DC"/>
    <w:rsid w:val="003C6DF8"/>
    <w:rsid w:val="003C71EE"/>
    <w:rsid w:val="003D0955"/>
    <w:rsid w:val="003D0DF3"/>
    <w:rsid w:val="003D2366"/>
    <w:rsid w:val="003D3213"/>
    <w:rsid w:val="003D3512"/>
    <w:rsid w:val="003D3A49"/>
    <w:rsid w:val="003D475D"/>
    <w:rsid w:val="003D52F8"/>
    <w:rsid w:val="003D6CE7"/>
    <w:rsid w:val="003D77F5"/>
    <w:rsid w:val="003D7A54"/>
    <w:rsid w:val="003D7E11"/>
    <w:rsid w:val="003E1CAE"/>
    <w:rsid w:val="003E26A0"/>
    <w:rsid w:val="003E2973"/>
    <w:rsid w:val="003E2CC8"/>
    <w:rsid w:val="003E3256"/>
    <w:rsid w:val="003E5EAB"/>
    <w:rsid w:val="003E63EB"/>
    <w:rsid w:val="003E6F46"/>
    <w:rsid w:val="003E72F2"/>
    <w:rsid w:val="003E75D4"/>
    <w:rsid w:val="003F02AB"/>
    <w:rsid w:val="003F16C5"/>
    <w:rsid w:val="003F1982"/>
    <w:rsid w:val="003F1A6E"/>
    <w:rsid w:val="003F2903"/>
    <w:rsid w:val="003F2A6C"/>
    <w:rsid w:val="003F33A8"/>
    <w:rsid w:val="003F3991"/>
    <w:rsid w:val="003F447B"/>
    <w:rsid w:val="003F5039"/>
    <w:rsid w:val="003F6EA5"/>
    <w:rsid w:val="003F6F43"/>
    <w:rsid w:val="0040001F"/>
    <w:rsid w:val="004012DB"/>
    <w:rsid w:val="00403240"/>
    <w:rsid w:val="00404A0B"/>
    <w:rsid w:val="00404B6E"/>
    <w:rsid w:val="00404D95"/>
    <w:rsid w:val="0040588A"/>
    <w:rsid w:val="00405F03"/>
    <w:rsid w:val="004061AA"/>
    <w:rsid w:val="004067EA"/>
    <w:rsid w:val="00406E11"/>
    <w:rsid w:val="00407297"/>
    <w:rsid w:val="00410B9A"/>
    <w:rsid w:val="0041196D"/>
    <w:rsid w:val="00412EBC"/>
    <w:rsid w:val="0041518B"/>
    <w:rsid w:val="00415722"/>
    <w:rsid w:val="004157E3"/>
    <w:rsid w:val="00415C71"/>
    <w:rsid w:val="00415E04"/>
    <w:rsid w:val="004164C2"/>
    <w:rsid w:val="004169EB"/>
    <w:rsid w:val="004170F8"/>
    <w:rsid w:val="00417241"/>
    <w:rsid w:val="00417B14"/>
    <w:rsid w:val="0042046E"/>
    <w:rsid w:val="004209D6"/>
    <w:rsid w:val="00420FFE"/>
    <w:rsid w:val="00421B1E"/>
    <w:rsid w:val="0042234B"/>
    <w:rsid w:val="00423D3D"/>
    <w:rsid w:val="00424176"/>
    <w:rsid w:val="00424483"/>
    <w:rsid w:val="00424D8E"/>
    <w:rsid w:val="00426498"/>
    <w:rsid w:val="00427792"/>
    <w:rsid w:val="00427998"/>
    <w:rsid w:val="004304E2"/>
    <w:rsid w:val="0043068C"/>
    <w:rsid w:val="0043372E"/>
    <w:rsid w:val="00433EBF"/>
    <w:rsid w:val="00434230"/>
    <w:rsid w:val="004345E9"/>
    <w:rsid w:val="004346BA"/>
    <w:rsid w:val="00435614"/>
    <w:rsid w:val="00435905"/>
    <w:rsid w:val="0043665A"/>
    <w:rsid w:val="00436CBF"/>
    <w:rsid w:val="00436E20"/>
    <w:rsid w:val="00437D14"/>
    <w:rsid w:val="00437F41"/>
    <w:rsid w:val="004400D2"/>
    <w:rsid w:val="004403A7"/>
    <w:rsid w:val="00440716"/>
    <w:rsid w:val="00440FF2"/>
    <w:rsid w:val="00441C32"/>
    <w:rsid w:val="00442038"/>
    <w:rsid w:val="00442165"/>
    <w:rsid w:val="004423CE"/>
    <w:rsid w:val="00444D4F"/>
    <w:rsid w:val="004466E7"/>
    <w:rsid w:val="00446C22"/>
    <w:rsid w:val="0044730A"/>
    <w:rsid w:val="00447AD1"/>
    <w:rsid w:val="00450538"/>
    <w:rsid w:val="004509B7"/>
    <w:rsid w:val="00450F61"/>
    <w:rsid w:val="0045145D"/>
    <w:rsid w:val="00451800"/>
    <w:rsid w:val="00451837"/>
    <w:rsid w:val="00451878"/>
    <w:rsid w:val="00451A9F"/>
    <w:rsid w:val="00453051"/>
    <w:rsid w:val="00453E5D"/>
    <w:rsid w:val="004549B3"/>
    <w:rsid w:val="00454D26"/>
    <w:rsid w:val="00454D50"/>
    <w:rsid w:val="00454EB9"/>
    <w:rsid w:val="00456B29"/>
    <w:rsid w:val="0045777B"/>
    <w:rsid w:val="00463D9B"/>
    <w:rsid w:val="00464E26"/>
    <w:rsid w:val="00465D0E"/>
    <w:rsid w:val="00466CA0"/>
    <w:rsid w:val="00467847"/>
    <w:rsid w:val="00467A29"/>
    <w:rsid w:val="0047027A"/>
    <w:rsid w:val="00470C71"/>
    <w:rsid w:val="0047165A"/>
    <w:rsid w:val="004722BF"/>
    <w:rsid w:val="004735A3"/>
    <w:rsid w:val="00473A27"/>
    <w:rsid w:val="00473D30"/>
    <w:rsid w:val="00473F36"/>
    <w:rsid w:val="004746AA"/>
    <w:rsid w:val="0047503F"/>
    <w:rsid w:val="0047702E"/>
    <w:rsid w:val="00477936"/>
    <w:rsid w:val="0048041D"/>
    <w:rsid w:val="0048084F"/>
    <w:rsid w:val="00481324"/>
    <w:rsid w:val="00482A40"/>
    <w:rsid w:val="0048303D"/>
    <w:rsid w:val="004830E5"/>
    <w:rsid w:val="00483CFA"/>
    <w:rsid w:val="00484468"/>
    <w:rsid w:val="0048484A"/>
    <w:rsid w:val="0048491D"/>
    <w:rsid w:val="00484E72"/>
    <w:rsid w:val="00487682"/>
    <w:rsid w:val="00487AF8"/>
    <w:rsid w:val="00490E85"/>
    <w:rsid w:val="00491D3C"/>
    <w:rsid w:val="00492C81"/>
    <w:rsid w:val="00494E6F"/>
    <w:rsid w:val="00495BC4"/>
    <w:rsid w:val="00496370"/>
    <w:rsid w:val="00497743"/>
    <w:rsid w:val="004A02D3"/>
    <w:rsid w:val="004A1077"/>
    <w:rsid w:val="004A18E0"/>
    <w:rsid w:val="004A34A6"/>
    <w:rsid w:val="004A3EF7"/>
    <w:rsid w:val="004A656B"/>
    <w:rsid w:val="004A6F81"/>
    <w:rsid w:val="004A7515"/>
    <w:rsid w:val="004B0C73"/>
    <w:rsid w:val="004B14B8"/>
    <w:rsid w:val="004B151D"/>
    <w:rsid w:val="004B17B7"/>
    <w:rsid w:val="004B1CBA"/>
    <w:rsid w:val="004B21FF"/>
    <w:rsid w:val="004B22D1"/>
    <w:rsid w:val="004B257A"/>
    <w:rsid w:val="004B273F"/>
    <w:rsid w:val="004B31EF"/>
    <w:rsid w:val="004B31F7"/>
    <w:rsid w:val="004B3F06"/>
    <w:rsid w:val="004B48C6"/>
    <w:rsid w:val="004B522C"/>
    <w:rsid w:val="004B557D"/>
    <w:rsid w:val="004B572D"/>
    <w:rsid w:val="004B57AB"/>
    <w:rsid w:val="004B5866"/>
    <w:rsid w:val="004B6249"/>
    <w:rsid w:val="004B64D8"/>
    <w:rsid w:val="004B74C0"/>
    <w:rsid w:val="004B7509"/>
    <w:rsid w:val="004C0CD6"/>
    <w:rsid w:val="004C2439"/>
    <w:rsid w:val="004C37B5"/>
    <w:rsid w:val="004C391C"/>
    <w:rsid w:val="004C3C6B"/>
    <w:rsid w:val="004C5F75"/>
    <w:rsid w:val="004C67CC"/>
    <w:rsid w:val="004C6F6B"/>
    <w:rsid w:val="004C7128"/>
    <w:rsid w:val="004C7C89"/>
    <w:rsid w:val="004D016C"/>
    <w:rsid w:val="004D05EF"/>
    <w:rsid w:val="004D0C3C"/>
    <w:rsid w:val="004D0DD1"/>
    <w:rsid w:val="004D0E6D"/>
    <w:rsid w:val="004D1499"/>
    <w:rsid w:val="004D2615"/>
    <w:rsid w:val="004D30E6"/>
    <w:rsid w:val="004D3F9D"/>
    <w:rsid w:val="004D40B8"/>
    <w:rsid w:val="004D6E33"/>
    <w:rsid w:val="004D722C"/>
    <w:rsid w:val="004D754D"/>
    <w:rsid w:val="004D7E81"/>
    <w:rsid w:val="004D7EAB"/>
    <w:rsid w:val="004E025E"/>
    <w:rsid w:val="004E0A6F"/>
    <w:rsid w:val="004E2052"/>
    <w:rsid w:val="004E28C5"/>
    <w:rsid w:val="004E2FDD"/>
    <w:rsid w:val="004E4131"/>
    <w:rsid w:val="004E65B6"/>
    <w:rsid w:val="004E6765"/>
    <w:rsid w:val="004E6EDB"/>
    <w:rsid w:val="004E755F"/>
    <w:rsid w:val="004F02C4"/>
    <w:rsid w:val="004F02EA"/>
    <w:rsid w:val="004F1F71"/>
    <w:rsid w:val="004F2F5F"/>
    <w:rsid w:val="004F54D5"/>
    <w:rsid w:val="004F60DA"/>
    <w:rsid w:val="004F70E4"/>
    <w:rsid w:val="004F7465"/>
    <w:rsid w:val="00500404"/>
    <w:rsid w:val="0050129A"/>
    <w:rsid w:val="00501CFF"/>
    <w:rsid w:val="0050277B"/>
    <w:rsid w:val="00502B19"/>
    <w:rsid w:val="00502C36"/>
    <w:rsid w:val="00503289"/>
    <w:rsid w:val="005032CD"/>
    <w:rsid w:val="005032FF"/>
    <w:rsid w:val="00503BB4"/>
    <w:rsid w:val="00505286"/>
    <w:rsid w:val="00505A6E"/>
    <w:rsid w:val="00510C72"/>
    <w:rsid w:val="00511142"/>
    <w:rsid w:val="0051402C"/>
    <w:rsid w:val="005144CF"/>
    <w:rsid w:val="00514D3F"/>
    <w:rsid w:val="00514F52"/>
    <w:rsid w:val="005208A4"/>
    <w:rsid w:val="00521584"/>
    <w:rsid w:val="00521C3E"/>
    <w:rsid w:val="00522487"/>
    <w:rsid w:val="005231A2"/>
    <w:rsid w:val="00523E14"/>
    <w:rsid w:val="00526DC1"/>
    <w:rsid w:val="00526FED"/>
    <w:rsid w:val="0052782B"/>
    <w:rsid w:val="00530974"/>
    <w:rsid w:val="00531DE8"/>
    <w:rsid w:val="0053239B"/>
    <w:rsid w:val="00533160"/>
    <w:rsid w:val="00533360"/>
    <w:rsid w:val="0053336E"/>
    <w:rsid w:val="005346A1"/>
    <w:rsid w:val="00534B8A"/>
    <w:rsid w:val="00535B12"/>
    <w:rsid w:val="00537487"/>
    <w:rsid w:val="00537A5F"/>
    <w:rsid w:val="005438C1"/>
    <w:rsid w:val="00544D41"/>
    <w:rsid w:val="005465EA"/>
    <w:rsid w:val="00546E15"/>
    <w:rsid w:val="005479E7"/>
    <w:rsid w:val="00550014"/>
    <w:rsid w:val="005502BF"/>
    <w:rsid w:val="00550484"/>
    <w:rsid w:val="00551015"/>
    <w:rsid w:val="005518C8"/>
    <w:rsid w:val="00554EA1"/>
    <w:rsid w:val="0055517F"/>
    <w:rsid w:val="00555970"/>
    <w:rsid w:val="005568F2"/>
    <w:rsid w:val="00556E63"/>
    <w:rsid w:val="00557685"/>
    <w:rsid w:val="005608E2"/>
    <w:rsid w:val="00560F83"/>
    <w:rsid w:val="0056380C"/>
    <w:rsid w:val="005653D0"/>
    <w:rsid w:val="00566AFC"/>
    <w:rsid w:val="0057066F"/>
    <w:rsid w:val="005709F2"/>
    <w:rsid w:val="00571C18"/>
    <w:rsid w:val="00571E3F"/>
    <w:rsid w:val="00571F86"/>
    <w:rsid w:val="0057234C"/>
    <w:rsid w:val="00573E02"/>
    <w:rsid w:val="00574A2C"/>
    <w:rsid w:val="00574D73"/>
    <w:rsid w:val="00574DC0"/>
    <w:rsid w:val="005756B1"/>
    <w:rsid w:val="00575799"/>
    <w:rsid w:val="00575EBF"/>
    <w:rsid w:val="00576320"/>
    <w:rsid w:val="005766BD"/>
    <w:rsid w:val="005767FB"/>
    <w:rsid w:val="00576CFA"/>
    <w:rsid w:val="00577239"/>
    <w:rsid w:val="00577D8C"/>
    <w:rsid w:val="00580E5A"/>
    <w:rsid w:val="005819A2"/>
    <w:rsid w:val="005820B3"/>
    <w:rsid w:val="005836DB"/>
    <w:rsid w:val="00583705"/>
    <w:rsid w:val="00583F66"/>
    <w:rsid w:val="00584686"/>
    <w:rsid w:val="00586A71"/>
    <w:rsid w:val="005870FE"/>
    <w:rsid w:val="005906F7"/>
    <w:rsid w:val="00591136"/>
    <w:rsid w:val="00591DB6"/>
    <w:rsid w:val="00592258"/>
    <w:rsid w:val="005928B8"/>
    <w:rsid w:val="005933BE"/>
    <w:rsid w:val="00593472"/>
    <w:rsid w:val="00594734"/>
    <w:rsid w:val="00594F75"/>
    <w:rsid w:val="00596A2A"/>
    <w:rsid w:val="005972FA"/>
    <w:rsid w:val="005A047D"/>
    <w:rsid w:val="005A0CA6"/>
    <w:rsid w:val="005A14C0"/>
    <w:rsid w:val="005A2037"/>
    <w:rsid w:val="005A3EB8"/>
    <w:rsid w:val="005A4D2C"/>
    <w:rsid w:val="005A4E00"/>
    <w:rsid w:val="005A59F3"/>
    <w:rsid w:val="005A663B"/>
    <w:rsid w:val="005A6870"/>
    <w:rsid w:val="005A7013"/>
    <w:rsid w:val="005B167C"/>
    <w:rsid w:val="005B1DFB"/>
    <w:rsid w:val="005B2C69"/>
    <w:rsid w:val="005B341D"/>
    <w:rsid w:val="005B39B4"/>
    <w:rsid w:val="005B3BA4"/>
    <w:rsid w:val="005B3BAD"/>
    <w:rsid w:val="005B3FA4"/>
    <w:rsid w:val="005B6F28"/>
    <w:rsid w:val="005C085B"/>
    <w:rsid w:val="005C26CC"/>
    <w:rsid w:val="005C2CC2"/>
    <w:rsid w:val="005C3551"/>
    <w:rsid w:val="005C40AB"/>
    <w:rsid w:val="005C4452"/>
    <w:rsid w:val="005C4A54"/>
    <w:rsid w:val="005C62CF"/>
    <w:rsid w:val="005C6784"/>
    <w:rsid w:val="005C6A4C"/>
    <w:rsid w:val="005C6A92"/>
    <w:rsid w:val="005D0584"/>
    <w:rsid w:val="005D098B"/>
    <w:rsid w:val="005D10BB"/>
    <w:rsid w:val="005D1440"/>
    <w:rsid w:val="005D19B9"/>
    <w:rsid w:val="005D2A2D"/>
    <w:rsid w:val="005D5BDD"/>
    <w:rsid w:val="005D69F9"/>
    <w:rsid w:val="005D7903"/>
    <w:rsid w:val="005E0014"/>
    <w:rsid w:val="005E0347"/>
    <w:rsid w:val="005E18D5"/>
    <w:rsid w:val="005E201A"/>
    <w:rsid w:val="005E2B11"/>
    <w:rsid w:val="005E3849"/>
    <w:rsid w:val="005E4264"/>
    <w:rsid w:val="005E49CA"/>
    <w:rsid w:val="005E4A2D"/>
    <w:rsid w:val="005E5111"/>
    <w:rsid w:val="005E54A9"/>
    <w:rsid w:val="005E5A4E"/>
    <w:rsid w:val="005E5E83"/>
    <w:rsid w:val="005E600D"/>
    <w:rsid w:val="005E6DD9"/>
    <w:rsid w:val="005E77E6"/>
    <w:rsid w:val="005F03F0"/>
    <w:rsid w:val="005F0AB4"/>
    <w:rsid w:val="005F2064"/>
    <w:rsid w:val="005F252D"/>
    <w:rsid w:val="005F3357"/>
    <w:rsid w:val="005F3B42"/>
    <w:rsid w:val="005F3E31"/>
    <w:rsid w:val="005F4C80"/>
    <w:rsid w:val="005F5A88"/>
    <w:rsid w:val="005F6C4F"/>
    <w:rsid w:val="00600710"/>
    <w:rsid w:val="006015F3"/>
    <w:rsid w:val="00601B40"/>
    <w:rsid w:val="00602C5B"/>
    <w:rsid w:val="00605E0C"/>
    <w:rsid w:val="006063C3"/>
    <w:rsid w:val="00606CEC"/>
    <w:rsid w:val="00610001"/>
    <w:rsid w:val="0061115A"/>
    <w:rsid w:val="00611CEB"/>
    <w:rsid w:val="00612383"/>
    <w:rsid w:val="00612AA2"/>
    <w:rsid w:val="00612CD4"/>
    <w:rsid w:val="0061321E"/>
    <w:rsid w:val="0061406B"/>
    <w:rsid w:val="00614A99"/>
    <w:rsid w:val="00614C24"/>
    <w:rsid w:val="00614DDA"/>
    <w:rsid w:val="0061581F"/>
    <w:rsid w:val="0061673F"/>
    <w:rsid w:val="0061698F"/>
    <w:rsid w:val="00621DE6"/>
    <w:rsid w:val="00622604"/>
    <w:rsid w:val="00622787"/>
    <w:rsid w:val="00622CBC"/>
    <w:rsid w:val="006234B2"/>
    <w:rsid w:val="00623917"/>
    <w:rsid w:val="006254F4"/>
    <w:rsid w:val="00625B0E"/>
    <w:rsid w:val="00625F2C"/>
    <w:rsid w:val="0062600B"/>
    <w:rsid w:val="006261F7"/>
    <w:rsid w:val="00626634"/>
    <w:rsid w:val="00627A14"/>
    <w:rsid w:val="00627C09"/>
    <w:rsid w:val="00627E23"/>
    <w:rsid w:val="00630083"/>
    <w:rsid w:val="006304D4"/>
    <w:rsid w:val="006305D6"/>
    <w:rsid w:val="00630A07"/>
    <w:rsid w:val="00634090"/>
    <w:rsid w:val="0063438E"/>
    <w:rsid w:val="006356E8"/>
    <w:rsid w:val="0063577F"/>
    <w:rsid w:val="006402BF"/>
    <w:rsid w:val="00641190"/>
    <w:rsid w:val="00641DB5"/>
    <w:rsid w:val="006436D6"/>
    <w:rsid w:val="00644FA2"/>
    <w:rsid w:val="00645CF6"/>
    <w:rsid w:val="00646233"/>
    <w:rsid w:val="00650049"/>
    <w:rsid w:val="006504DC"/>
    <w:rsid w:val="00650BD4"/>
    <w:rsid w:val="00651E99"/>
    <w:rsid w:val="006522BC"/>
    <w:rsid w:val="006528AC"/>
    <w:rsid w:val="00653D26"/>
    <w:rsid w:val="00654538"/>
    <w:rsid w:val="00654E40"/>
    <w:rsid w:val="00654FFC"/>
    <w:rsid w:val="006557A9"/>
    <w:rsid w:val="00655F63"/>
    <w:rsid w:val="00655F82"/>
    <w:rsid w:val="006561A4"/>
    <w:rsid w:val="00656439"/>
    <w:rsid w:val="00656551"/>
    <w:rsid w:val="0065722F"/>
    <w:rsid w:val="00657A3C"/>
    <w:rsid w:val="0066013B"/>
    <w:rsid w:val="0066043B"/>
    <w:rsid w:val="00660A60"/>
    <w:rsid w:val="00660E2E"/>
    <w:rsid w:val="0066185A"/>
    <w:rsid w:val="00661B6C"/>
    <w:rsid w:val="006620EA"/>
    <w:rsid w:val="00662792"/>
    <w:rsid w:val="006628D1"/>
    <w:rsid w:val="00662BF4"/>
    <w:rsid w:val="00662EEE"/>
    <w:rsid w:val="00664631"/>
    <w:rsid w:val="00664A67"/>
    <w:rsid w:val="00664C42"/>
    <w:rsid w:val="00665046"/>
    <w:rsid w:val="0066506D"/>
    <w:rsid w:val="00665893"/>
    <w:rsid w:val="00666391"/>
    <w:rsid w:val="00666C54"/>
    <w:rsid w:val="00667EA5"/>
    <w:rsid w:val="006704A7"/>
    <w:rsid w:val="0067093C"/>
    <w:rsid w:val="00670E6B"/>
    <w:rsid w:val="00671659"/>
    <w:rsid w:val="00672216"/>
    <w:rsid w:val="00673FD2"/>
    <w:rsid w:val="006741AA"/>
    <w:rsid w:val="006745E5"/>
    <w:rsid w:val="00675486"/>
    <w:rsid w:val="006754F9"/>
    <w:rsid w:val="00675BAD"/>
    <w:rsid w:val="00676FCE"/>
    <w:rsid w:val="006776C5"/>
    <w:rsid w:val="006811CC"/>
    <w:rsid w:val="00681CA8"/>
    <w:rsid w:val="00682D93"/>
    <w:rsid w:val="006872CB"/>
    <w:rsid w:val="0068748F"/>
    <w:rsid w:val="00687626"/>
    <w:rsid w:val="00687983"/>
    <w:rsid w:val="00687EAD"/>
    <w:rsid w:val="0069001B"/>
    <w:rsid w:val="00690A80"/>
    <w:rsid w:val="0069148D"/>
    <w:rsid w:val="006918CD"/>
    <w:rsid w:val="00691C6D"/>
    <w:rsid w:val="006935CB"/>
    <w:rsid w:val="00693930"/>
    <w:rsid w:val="006945D2"/>
    <w:rsid w:val="00694681"/>
    <w:rsid w:val="00695081"/>
    <w:rsid w:val="0069517C"/>
    <w:rsid w:val="00695632"/>
    <w:rsid w:val="0069610C"/>
    <w:rsid w:val="00696454"/>
    <w:rsid w:val="00696E29"/>
    <w:rsid w:val="00697B17"/>
    <w:rsid w:val="00697CF0"/>
    <w:rsid w:val="006A103F"/>
    <w:rsid w:val="006A109A"/>
    <w:rsid w:val="006A14CE"/>
    <w:rsid w:val="006A1CB2"/>
    <w:rsid w:val="006A2448"/>
    <w:rsid w:val="006A24B8"/>
    <w:rsid w:val="006A3412"/>
    <w:rsid w:val="006A4BCB"/>
    <w:rsid w:val="006A57EA"/>
    <w:rsid w:val="006B0121"/>
    <w:rsid w:val="006B049A"/>
    <w:rsid w:val="006B06FE"/>
    <w:rsid w:val="006B0983"/>
    <w:rsid w:val="006B0E54"/>
    <w:rsid w:val="006B0FB4"/>
    <w:rsid w:val="006B13E3"/>
    <w:rsid w:val="006B2250"/>
    <w:rsid w:val="006B3731"/>
    <w:rsid w:val="006B3972"/>
    <w:rsid w:val="006B4094"/>
    <w:rsid w:val="006B4561"/>
    <w:rsid w:val="006B45B3"/>
    <w:rsid w:val="006B49C0"/>
    <w:rsid w:val="006B4BFE"/>
    <w:rsid w:val="006B50AF"/>
    <w:rsid w:val="006B6338"/>
    <w:rsid w:val="006B7147"/>
    <w:rsid w:val="006C10D6"/>
    <w:rsid w:val="006C12F9"/>
    <w:rsid w:val="006C1D14"/>
    <w:rsid w:val="006C1D5D"/>
    <w:rsid w:val="006C25A0"/>
    <w:rsid w:val="006C2B7F"/>
    <w:rsid w:val="006C3097"/>
    <w:rsid w:val="006C4F53"/>
    <w:rsid w:val="006C5892"/>
    <w:rsid w:val="006C621C"/>
    <w:rsid w:val="006C70D2"/>
    <w:rsid w:val="006C79BC"/>
    <w:rsid w:val="006C7C42"/>
    <w:rsid w:val="006D003E"/>
    <w:rsid w:val="006D0D0B"/>
    <w:rsid w:val="006D0E9B"/>
    <w:rsid w:val="006D156D"/>
    <w:rsid w:val="006D1F16"/>
    <w:rsid w:val="006D323D"/>
    <w:rsid w:val="006D349C"/>
    <w:rsid w:val="006D60E7"/>
    <w:rsid w:val="006D76A1"/>
    <w:rsid w:val="006D7DD8"/>
    <w:rsid w:val="006E1ACE"/>
    <w:rsid w:val="006E2D3D"/>
    <w:rsid w:val="006E2EA5"/>
    <w:rsid w:val="006E32AE"/>
    <w:rsid w:val="006E3533"/>
    <w:rsid w:val="006E4367"/>
    <w:rsid w:val="006E4405"/>
    <w:rsid w:val="006E4470"/>
    <w:rsid w:val="006E4C54"/>
    <w:rsid w:val="006E4DD0"/>
    <w:rsid w:val="006E6C79"/>
    <w:rsid w:val="006E79B9"/>
    <w:rsid w:val="006E7F11"/>
    <w:rsid w:val="006F0DF5"/>
    <w:rsid w:val="006F20F9"/>
    <w:rsid w:val="006F2649"/>
    <w:rsid w:val="006F265F"/>
    <w:rsid w:val="006F32FA"/>
    <w:rsid w:val="006F3C88"/>
    <w:rsid w:val="006F40EC"/>
    <w:rsid w:val="006F4517"/>
    <w:rsid w:val="006F5BBE"/>
    <w:rsid w:val="006F5EFF"/>
    <w:rsid w:val="006F6226"/>
    <w:rsid w:val="006F69D0"/>
    <w:rsid w:val="006F7C10"/>
    <w:rsid w:val="007001DF"/>
    <w:rsid w:val="00700CA7"/>
    <w:rsid w:val="00700CEA"/>
    <w:rsid w:val="00701115"/>
    <w:rsid w:val="0070226B"/>
    <w:rsid w:val="007032DF"/>
    <w:rsid w:val="007048E7"/>
    <w:rsid w:val="00704A3C"/>
    <w:rsid w:val="00704B7F"/>
    <w:rsid w:val="007067FE"/>
    <w:rsid w:val="007068BC"/>
    <w:rsid w:val="00707784"/>
    <w:rsid w:val="00707989"/>
    <w:rsid w:val="00707ED5"/>
    <w:rsid w:val="007100E2"/>
    <w:rsid w:val="00710E9A"/>
    <w:rsid w:val="00713464"/>
    <w:rsid w:val="007154BA"/>
    <w:rsid w:val="0071629F"/>
    <w:rsid w:val="00720930"/>
    <w:rsid w:val="00720E3A"/>
    <w:rsid w:val="007210B6"/>
    <w:rsid w:val="00722486"/>
    <w:rsid w:val="0072267F"/>
    <w:rsid w:val="00722D9B"/>
    <w:rsid w:val="00722FC8"/>
    <w:rsid w:val="00723AF4"/>
    <w:rsid w:val="0072435E"/>
    <w:rsid w:val="0072616A"/>
    <w:rsid w:val="0073032C"/>
    <w:rsid w:val="007305DA"/>
    <w:rsid w:val="00730E97"/>
    <w:rsid w:val="00731B5C"/>
    <w:rsid w:val="00732209"/>
    <w:rsid w:val="007322CD"/>
    <w:rsid w:val="00732E66"/>
    <w:rsid w:val="007331BA"/>
    <w:rsid w:val="00733367"/>
    <w:rsid w:val="0073360E"/>
    <w:rsid w:val="007340F8"/>
    <w:rsid w:val="0073424D"/>
    <w:rsid w:val="0073668D"/>
    <w:rsid w:val="00736D8D"/>
    <w:rsid w:val="007373F3"/>
    <w:rsid w:val="0074024F"/>
    <w:rsid w:val="007407D6"/>
    <w:rsid w:val="00740856"/>
    <w:rsid w:val="00741DE3"/>
    <w:rsid w:val="00741E9D"/>
    <w:rsid w:val="00741F1C"/>
    <w:rsid w:val="007423E0"/>
    <w:rsid w:val="007431D4"/>
    <w:rsid w:val="007442DE"/>
    <w:rsid w:val="00744435"/>
    <w:rsid w:val="00744EF1"/>
    <w:rsid w:val="0074536A"/>
    <w:rsid w:val="0074633B"/>
    <w:rsid w:val="00746BEC"/>
    <w:rsid w:val="00747DA3"/>
    <w:rsid w:val="007503A2"/>
    <w:rsid w:val="007505BF"/>
    <w:rsid w:val="00751BBC"/>
    <w:rsid w:val="0075228D"/>
    <w:rsid w:val="007526FB"/>
    <w:rsid w:val="0075281D"/>
    <w:rsid w:val="00753EF4"/>
    <w:rsid w:val="00754625"/>
    <w:rsid w:val="007556C8"/>
    <w:rsid w:val="00755859"/>
    <w:rsid w:val="00756D46"/>
    <w:rsid w:val="007574A5"/>
    <w:rsid w:val="0075787F"/>
    <w:rsid w:val="007579FC"/>
    <w:rsid w:val="00761428"/>
    <w:rsid w:val="00761CCB"/>
    <w:rsid w:val="007628F5"/>
    <w:rsid w:val="007633D8"/>
    <w:rsid w:val="00763F5B"/>
    <w:rsid w:val="007654C2"/>
    <w:rsid w:val="007666FF"/>
    <w:rsid w:val="007669E3"/>
    <w:rsid w:val="00767EA5"/>
    <w:rsid w:val="00767F67"/>
    <w:rsid w:val="007704BC"/>
    <w:rsid w:val="00770937"/>
    <w:rsid w:val="0077222B"/>
    <w:rsid w:val="00772C1E"/>
    <w:rsid w:val="00772D1B"/>
    <w:rsid w:val="00775787"/>
    <w:rsid w:val="00776693"/>
    <w:rsid w:val="00776724"/>
    <w:rsid w:val="00776E3F"/>
    <w:rsid w:val="007770C1"/>
    <w:rsid w:val="00780201"/>
    <w:rsid w:val="007806F2"/>
    <w:rsid w:val="007816AC"/>
    <w:rsid w:val="00782140"/>
    <w:rsid w:val="0078247C"/>
    <w:rsid w:val="0078269F"/>
    <w:rsid w:val="00782723"/>
    <w:rsid w:val="007832AF"/>
    <w:rsid w:val="00783A32"/>
    <w:rsid w:val="00783AE7"/>
    <w:rsid w:val="00783CD6"/>
    <w:rsid w:val="007847E7"/>
    <w:rsid w:val="007848B3"/>
    <w:rsid w:val="00787EAC"/>
    <w:rsid w:val="00787EC7"/>
    <w:rsid w:val="00790A0A"/>
    <w:rsid w:val="00791A98"/>
    <w:rsid w:val="00792E75"/>
    <w:rsid w:val="007934AC"/>
    <w:rsid w:val="00793B2B"/>
    <w:rsid w:val="00796A81"/>
    <w:rsid w:val="0079780A"/>
    <w:rsid w:val="007A1F5B"/>
    <w:rsid w:val="007A2828"/>
    <w:rsid w:val="007A293E"/>
    <w:rsid w:val="007A3856"/>
    <w:rsid w:val="007A3DC5"/>
    <w:rsid w:val="007A4259"/>
    <w:rsid w:val="007A54EE"/>
    <w:rsid w:val="007B0214"/>
    <w:rsid w:val="007B08FA"/>
    <w:rsid w:val="007B0BD5"/>
    <w:rsid w:val="007B1D67"/>
    <w:rsid w:val="007B1EFD"/>
    <w:rsid w:val="007B27E9"/>
    <w:rsid w:val="007B2AE7"/>
    <w:rsid w:val="007B34A0"/>
    <w:rsid w:val="007B3F37"/>
    <w:rsid w:val="007B4B23"/>
    <w:rsid w:val="007B4D2B"/>
    <w:rsid w:val="007B5530"/>
    <w:rsid w:val="007B6980"/>
    <w:rsid w:val="007B69F7"/>
    <w:rsid w:val="007C053F"/>
    <w:rsid w:val="007C07D5"/>
    <w:rsid w:val="007C0E98"/>
    <w:rsid w:val="007C156B"/>
    <w:rsid w:val="007C2193"/>
    <w:rsid w:val="007C3220"/>
    <w:rsid w:val="007C41A4"/>
    <w:rsid w:val="007C7046"/>
    <w:rsid w:val="007D0701"/>
    <w:rsid w:val="007D084C"/>
    <w:rsid w:val="007D1015"/>
    <w:rsid w:val="007D1EDE"/>
    <w:rsid w:val="007D2377"/>
    <w:rsid w:val="007D275D"/>
    <w:rsid w:val="007D3196"/>
    <w:rsid w:val="007D48BA"/>
    <w:rsid w:val="007D4927"/>
    <w:rsid w:val="007D4A58"/>
    <w:rsid w:val="007D50D2"/>
    <w:rsid w:val="007D519E"/>
    <w:rsid w:val="007D5AE7"/>
    <w:rsid w:val="007D7883"/>
    <w:rsid w:val="007E02CC"/>
    <w:rsid w:val="007E05F0"/>
    <w:rsid w:val="007E157B"/>
    <w:rsid w:val="007E1995"/>
    <w:rsid w:val="007E1FE8"/>
    <w:rsid w:val="007E253D"/>
    <w:rsid w:val="007E2F0B"/>
    <w:rsid w:val="007E2F34"/>
    <w:rsid w:val="007E37A4"/>
    <w:rsid w:val="007E5B34"/>
    <w:rsid w:val="007E6003"/>
    <w:rsid w:val="007E65EB"/>
    <w:rsid w:val="007E6661"/>
    <w:rsid w:val="007E78CE"/>
    <w:rsid w:val="007E7B78"/>
    <w:rsid w:val="007F029D"/>
    <w:rsid w:val="007F1355"/>
    <w:rsid w:val="007F261A"/>
    <w:rsid w:val="007F28AD"/>
    <w:rsid w:val="007F2EC3"/>
    <w:rsid w:val="007F36EF"/>
    <w:rsid w:val="007F3F80"/>
    <w:rsid w:val="007F4157"/>
    <w:rsid w:val="007F568C"/>
    <w:rsid w:val="007F6577"/>
    <w:rsid w:val="007F6956"/>
    <w:rsid w:val="007F69C4"/>
    <w:rsid w:val="0080100D"/>
    <w:rsid w:val="00802566"/>
    <w:rsid w:val="00802C9C"/>
    <w:rsid w:val="00803256"/>
    <w:rsid w:val="00805142"/>
    <w:rsid w:val="008054C7"/>
    <w:rsid w:val="00805A66"/>
    <w:rsid w:val="00805B00"/>
    <w:rsid w:val="008062F3"/>
    <w:rsid w:val="00806465"/>
    <w:rsid w:val="0080687C"/>
    <w:rsid w:val="00806E72"/>
    <w:rsid w:val="00806F3C"/>
    <w:rsid w:val="008076AD"/>
    <w:rsid w:val="00807A6C"/>
    <w:rsid w:val="00807AF5"/>
    <w:rsid w:val="00811331"/>
    <w:rsid w:val="00811494"/>
    <w:rsid w:val="00811CA8"/>
    <w:rsid w:val="008135AD"/>
    <w:rsid w:val="008157D9"/>
    <w:rsid w:val="008158C2"/>
    <w:rsid w:val="00815CFF"/>
    <w:rsid w:val="00815D09"/>
    <w:rsid w:val="00816651"/>
    <w:rsid w:val="00817926"/>
    <w:rsid w:val="00817F84"/>
    <w:rsid w:val="008215F7"/>
    <w:rsid w:val="0082374F"/>
    <w:rsid w:val="008250F9"/>
    <w:rsid w:val="008257A2"/>
    <w:rsid w:val="00825DFB"/>
    <w:rsid w:val="00826DB6"/>
    <w:rsid w:val="00827926"/>
    <w:rsid w:val="00827C22"/>
    <w:rsid w:val="00827DAB"/>
    <w:rsid w:val="0083053F"/>
    <w:rsid w:val="008306B9"/>
    <w:rsid w:val="00830786"/>
    <w:rsid w:val="00830F86"/>
    <w:rsid w:val="0083117C"/>
    <w:rsid w:val="00831B78"/>
    <w:rsid w:val="00832289"/>
    <w:rsid w:val="00832940"/>
    <w:rsid w:val="00834412"/>
    <w:rsid w:val="00834EF9"/>
    <w:rsid w:val="00835314"/>
    <w:rsid w:val="008364DA"/>
    <w:rsid w:val="00836676"/>
    <w:rsid w:val="00836770"/>
    <w:rsid w:val="0083710A"/>
    <w:rsid w:val="00840B75"/>
    <w:rsid w:val="00840BBD"/>
    <w:rsid w:val="00840FBC"/>
    <w:rsid w:val="008428BC"/>
    <w:rsid w:val="00842D02"/>
    <w:rsid w:val="008438A8"/>
    <w:rsid w:val="00843C9D"/>
    <w:rsid w:val="00843FD3"/>
    <w:rsid w:val="008449E8"/>
    <w:rsid w:val="00844CAF"/>
    <w:rsid w:val="00846CB9"/>
    <w:rsid w:val="00850920"/>
    <w:rsid w:val="00850AE3"/>
    <w:rsid w:val="00850E82"/>
    <w:rsid w:val="00851114"/>
    <w:rsid w:val="0085154C"/>
    <w:rsid w:val="00851A16"/>
    <w:rsid w:val="008532E4"/>
    <w:rsid w:val="00854BAA"/>
    <w:rsid w:val="008556E4"/>
    <w:rsid w:val="00856098"/>
    <w:rsid w:val="008564A6"/>
    <w:rsid w:val="0085671D"/>
    <w:rsid w:val="00856B3E"/>
    <w:rsid w:val="00856EBB"/>
    <w:rsid w:val="008575C9"/>
    <w:rsid w:val="00857A6B"/>
    <w:rsid w:val="00857EF5"/>
    <w:rsid w:val="008605A1"/>
    <w:rsid w:val="00860F47"/>
    <w:rsid w:val="0086108C"/>
    <w:rsid w:val="00861528"/>
    <w:rsid w:val="0086205C"/>
    <w:rsid w:val="00862404"/>
    <w:rsid w:val="00862826"/>
    <w:rsid w:val="00864420"/>
    <w:rsid w:val="008646A4"/>
    <w:rsid w:val="008658E6"/>
    <w:rsid w:val="00866859"/>
    <w:rsid w:val="00866934"/>
    <w:rsid w:val="00866A92"/>
    <w:rsid w:val="00866C80"/>
    <w:rsid w:val="008706AF"/>
    <w:rsid w:val="00870E18"/>
    <w:rsid w:val="00871238"/>
    <w:rsid w:val="00871D21"/>
    <w:rsid w:val="00871ED5"/>
    <w:rsid w:val="00872A52"/>
    <w:rsid w:val="00873425"/>
    <w:rsid w:val="008739B8"/>
    <w:rsid w:val="00873B6F"/>
    <w:rsid w:val="00873C06"/>
    <w:rsid w:val="008740C0"/>
    <w:rsid w:val="00874978"/>
    <w:rsid w:val="00875ABE"/>
    <w:rsid w:val="008761D7"/>
    <w:rsid w:val="00876B71"/>
    <w:rsid w:val="0088005E"/>
    <w:rsid w:val="008803B7"/>
    <w:rsid w:val="00880559"/>
    <w:rsid w:val="008806B2"/>
    <w:rsid w:val="00880BF7"/>
    <w:rsid w:val="0088110F"/>
    <w:rsid w:val="008811C2"/>
    <w:rsid w:val="00881C75"/>
    <w:rsid w:val="00881E03"/>
    <w:rsid w:val="00882756"/>
    <w:rsid w:val="00883D75"/>
    <w:rsid w:val="00884210"/>
    <w:rsid w:val="0088429E"/>
    <w:rsid w:val="00884BC2"/>
    <w:rsid w:val="00884D5E"/>
    <w:rsid w:val="008856C4"/>
    <w:rsid w:val="00885ED1"/>
    <w:rsid w:val="00886351"/>
    <w:rsid w:val="0088768F"/>
    <w:rsid w:val="008909B7"/>
    <w:rsid w:val="0089148C"/>
    <w:rsid w:val="008923DF"/>
    <w:rsid w:val="008925BD"/>
    <w:rsid w:val="0089261A"/>
    <w:rsid w:val="00892C3D"/>
    <w:rsid w:val="00892C48"/>
    <w:rsid w:val="008930D7"/>
    <w:rsid w:val="00893250"/>
    <w:rsid w:val="008937C8"/>
    <w:rsid w:val="0089420D"/>
    <w:rsid w:val="00894439"/>
    <w:rsid w:val="00894A52"/>
    <w:rsid w:val="0089562A"/>
    <w:rsid w:val="008956D0"/>
    <w:rsid w:val="00895F98"/>
    <w:rsid w:val="008963C0"/>
    <w:rsid w:val="008A09DD"/>
    <w:rsid w:val="008A1861"/>
    <w:rsid w:val="008A18F2"/>
    <w:rsid w:val="008A2548"/>
    <w:rsid w:val="008A26D1"/>
    <w:rsid w:val="008A3733"/>
    <w:rsid w:val="008A386B"/>
    <w:rsid w:val="008A43C4"/>
    <w:rsid w:val="008A536C"/>
    <w:rsid w:val="008A5CF5"/>
    <w:rsid w:val="008A6A85"/>
    <w:rsid w:val="008B01C5"/>
    <w:rsid w:val="008B036C"/>
    <w:rsid w:val="008B058F"/>
    <w:rsid w:val="008B064E"/>
    <w:rsid w:val="008B09A1"/>
    <w:rsid w:val="008B1EE6"/>
    <w:rsid w:val="008B294D"/>
    <w:rsid w:val="008B2B90"/>
    <w:rsid w:val="008B2FE4"/>
    <w:rsid w:val="008B36BD"/>
    <w:rsid w:val="008B4012"/>
    <w:rsid w:val="008B48A1"/>
    <w:rsid w:val="008B63DB"/>
    <w:rsid w:val="008C22F4"/>
    <w:rsid w:val="008C2BA8"/>
    <w:rsid w:val="008C359F"/>
    <w:rsid w:val="008C39FD"/>
    <w:rsid w:val="008C3B93"/>
    <w:rsid w:val="008C3D09"/>
    <w:rsid w:val="008C445F"/>
    <w:rsid w:val="008C47E1"/>
    <w:rsid w:val="008C70CB"/>
    <w:rsid w:val="008D0CAC"/>
    <w:rsid w:val="008D0DC3"/>
    <w:rsid w:val="008D23D5"/>
    <w:rsid w:val="008D2972"/>
    <w:rsid w:val="008D300A"/>
    <w:rsid w:val="008D306C"/>
    <w:rsid w:val="008D3A79"/>
    <w:rsid w:val="008D4531"/>
    <w:rsid w:val="008D4F7F"/>
    <w:rsid w:val="008D65A2"/>
    <w:rsid w:val="008D74FD"/>
    <w:rsid w:val="008D75D6"/>
    <w:rsid w:val="008D78CC"/>
    <w:rsid w:val="008E00CB"/>
    <w:rsid w:val="008E0144"/>
    <w:rsid w:val="008E0D78"/>
    <w:rsid w:val="008E1176"/>
    <w:rsid w:val="008E14D9"/>
    <w:rsid w:val="008E15EF"/>
    <w:rsid w:val="008E1631"/>
    <w:rsid w:val="008E1CA9"/>
    <w:rsid w:val="008E2322"/>
    <w:rsid w:val="008E2E2C"/>
    <w:rsid w:val="008E2E59"/>
    <w:rsid w:val="008E3B3B"/>
    <w:rsid w:val="008E4CA9"/>
    <w:rsid w:val="008E5482"/>
    <w:rsid w:val="008E5A97"/>
    <w:rsid w:val="008E5D95"/>
    <w:rsid w:val="008E7FEC"/>
    <w:rsid w:val="008F094B"/>
    <w:rsid w:val="008F1B9E"/>
    <w:rsid w:val="008F1C94"/>
    <w:rsid w:val="008F1CFD"/>
    <w:rsid w:val="008F260A"/>
    <w:rsid w:val="008F4350"/>
    <w:rsid w:val="008F4DE0"/>
    <w:rsid w:val="008F4F61"/>
    <w:rsid w:val="008F5559"/>
    <w:rsid w:val="008F5F31"/>
    <w:rsid w:val="008F5F8D"/>
    <w:rsid w:val="008F6A77"/>
    <w:rsid w:val="008F712F"/>
    <w:rsid w:val="009001F5"/>
    <w:rsid w:val="00900C2D"/>
    <w:rsid w:val="00900EEC"/>
    <w:rsid w:val="00901723"/>
    <w:rsid w:val="009034E9"/>
    <w:rsid w:val="009043B8"/>
    <w:rsid w:val="00904C16"/>
    <w:rsid w:val="00904D62"/>
    <w:rsid w:val="00907BD2"/>
    <w:rsid w:val="00911CE3"/>
    <w:rsid w:val="00912D85"/>
    <w:rsid w:val="0091367F"/>
    <w:rsid w:val="00913DCE"/>
    <w:rsid w:val="009160F4"/>
    <w:rsid w:val="009179EA"/>
    <w:rsid w:val="00917C10"/>
    <w:rsid w:val="00917EF4"/>
    <w:rsid w:val="009205B9"/>
    <w:rsid w:val="009205CE"/>
    <w:rsid w:val="00920CF0"/>
    <w:rsid w:val="00921207"/>
    <w:rsid w:val="009212E3"/>
    <w:rsid w:val="00921F04"/>
    <w:rsid w:val="009225E7"/>
    <w:rsid w:val="00923354"/>
    <w:rsid w:val="009239D1"/>
    <w:rsid w:val="00924061"/>
    <w:rsid w:val="00924588"/>
    <w:rsid w:val="00925503"/>
    <w:rsid w:val="00925CB8"/>
    <w:rsid w:val="009264F9"/>
    <w:rsid w:val="009265C7"/>
    <w:rsid w:val="00927893"/>
    <w:rsid w:val="00927C04"/>
    <w:rsid w:val="00927CCF"/>
    <w:rsid w:val="0093016F"/>
    <w:rsid w:val="009306AC"/>
    <w:rsid w:val="009306FE"/>
    <w:rsid w:val="00930719"/>
    <w:rsid w:val="009309FA"/>
    <w:rsid w:val="009311CF"/>
    <w:rsid w:val="00931269"/>
    <w:rsid w:val="0093170E"/>
    <w:rsid w:val="0093190D"/>
    <w:rsid w:val="00931E1A"/>
    <w:rsid w:val="009326EB"/>
    <w:rsid w:val="00934304"/>
    <w:rsid w:val="009344DA"/>
    <w:rsid w:val="0093455B"/>
    <w:rsid w:val="0093545F"/>
    <w:rsid w:val="0093598F"/>
    <w:rsid w:val="0093605A"/>
    <w:rsid w:val="00937EFA"/>
    <w:rsid w:val="00940865"/>
    <w:rsid w:val="00941408"/>
    <w:rsid w:val="00942278"/>
    <w:rsid w:val="009426F7"/>
    <w:rsid w:val="009427CF"/>
    <w:rsid w:val="00944460"/>
    <w:rsid w:val="00944582"/>
    <w:rsid w:val="00944591"/>
    <w:rsid w:val="009447C8"/>
    <w:rsid w:val="00944A94"/>
    <w:rsid w:val="00945154"/>
    <w:rsid w:val="00946147"/>
    <w:rsid w:val="00946D0A"/>
    <w:rsid w:val="009472EC"/>
    <w:rsid w:val="00947E0D"/>
    <w:rsid w:val="009501AB"/>
    <w:rsid w:val="009504EC"/>
    <w:rsid w:val="00950AA8"/>
    <w:rsid w:val="00951012"/>
    <w:rsid w:val="00951114"/>
    <w:rsid w:val="009528BB"/>
    <w:rsid w:val="009540B6"/>
    <w:rsid w:val="0095456D"/>
    <w:rsid w:val="00954690"/>
    <w:rsid w:val="00954B9E"/>
    <w:rsid w:val="00954D7F"/>
    <w:rsid w:val="009556AB"/>
    <w:rsid w:val="009556F5"/>
    <w:rsid w:val="009578CA"/>
    <w:rsid w:val="00962985"/>
    <w:rsid w:val="00962A42"/>
    <w:rsid w:val="00962E66"/>
    <w:rsid w:val="009635E6"/>
    <w:rsid w:val="00963E85"/>
    <w:rsid w:val="00964331"/>
    <w:rsid w:val="00964687"/>
    <w:rsid w:val="00964AC5"/>
    <w:rsid w:val="00964F82"/>
    <w:rsid w:val="00966C64"/>
    <w:rsid w:val="00967A24"/>
    <w:rsid w:val="0097095D"/>
    <w:rsid w:val="00970B8A"/>
    <w:rsid w:val="009712A3"/>
    <w:rsid w:val="009714AF"/>
    <w:rsid w:val="009727F1"/>
    <w:rsid w:val="00972CEB"/>
    <w:rsid w:val="009730D3"/>
    <w:rsid w:val="00973749"/>
    <w:rsid w:val="0097382A"/>
    <w:rsid w:val="00973BD5"/>
    <w:rsid w:val="00974DE3"/>
    <w:rsid w:val="00975175"/>
    <w:rsid w:val="00975970"/>
    <w:rsid w:val="00976CA6"/>
    <w:rsid w:val="00980159"/>
    <w:rsid w:val="009805C8"/>
    <w:rsid w:val="00980D6F"/>
    <w:rsid w:val="009844D9"/>
    <w:rsid w:val="00984F9A"/>
    <w:rsid w:val="00985E33"/>
    <w:rsid w:val="00987620"/>
    <w:rsid w:val="00990924"/>
    <w:rsid w:val="00990C8F"/>
    <w:rsid w:val="00990CDC"/>
    <w:rsid w:val="00991822"/>
    <w:rsid w:val="00991EAE"/>
    <w:rsid w:val="0099343C"/>
    <w:rsid w:val="00995086"/>
    <w:rsid w:val="00996267"/>
    <w:rsid w:val="00996EF6"/>
    <w:rsid w:val="0099759A"/>
    <w:rsid w:val="009A05B7"/>
    <w:rsid w:val="009A2876"/>
    <w:rsid w:val="009A46A4"/>
    <w:rsid w:val="009A5162"/>
    <w:rsid w:val="009A578A"/>
    <w:rsid w:val="009A57EE"/>
    <w:rsid w:val="009A5D3D"/>
    <w:rsid w:val="009A66B4"/>
    <w:rsid w:val="009A69E8"/>
    <w:rsid w:val="009A7365"/>
    <w:rsid w:val="009A79C0"/>
    <w:rsid w:val="009A7F80"/>
    <w:rsid w:val="009A7F9E"/>
    <w:rsid w:val="009B0407"/>
    <w:rsid w:val="009B0C88"/>
    <w:rsid w:val="009B1137"/>
    <w:rsid w:val="009B1B80"/>
    <w:rsid w:val="009B1C4A"/>
    <w:rsid w:val="009B2E07"/>
    <w:rsid w:val="009B2E66"/>
    <w:rsid w:val="009B3160"/>
    <w:rsid w:val="009B42DC"/>
    <w:rsid w:val="009B4670"/>
    <w:rsid w:val="009B4876"/>
    <w:rsid w:val="009B4D11"/>
    <w:rsid w:val="009B4F6C"/>
    <w:rsid w:val="009B5A16"/>
    <w:rsid w:val="009C1AF5"/>
    <w:rsid w:val="009C23E1"/>
    <w:rsid w:val="009C28CF"/>
    <w:rsid w:val="009C2D35"/>
    <w:rsid w:val="009C2E4E"/>
    <w:rsid w:val="009C3C40"/>
    <w:rsid w:val="009C3FE4"/>
    <w:rsid w:val="009C5A1B"/>
    <w:rsid w:val="009C5CBC"/>
    <w:rsid w:val="009C6579"/>
    <w:rsid w:val="009C67E0"/>
    <w:rsid w:val="009C6D2E"/>
    <w:rsid w:val="009C6E0B"/>
    <w:rsid w:val="009C7E69"/>
    <w:rsid w:val="009D0C66"/>
    <w:rsid w:val="009D0C6A"/>
    <w:rsid w:val="009D0F16"/>
    <w:rsid w:val="009D2236"/>
    <w:rsid w:val="009D2413"/>
    <w:rsid w:val="009D35D9"/>
    <w:rsid w:val="009D387A"/>
    <w:rsid w:val="009D3A26"/>
    <w:rsid w:val="009D4BAC"/>
    <w:rsid w:val="009D5D47"/>
    <w:rsid w:val="009D6FB8"/>
    <w:rsid w:val="009D7014"/>
    <w:rsid w:val="009D7063"/>
    <w:rsid w:val="009D753C"/>
    <w:rsid w:val="009D7E59"/>
    <w:rsid w:val="009E09B4"/>
    <w:rsid w:val="009E0B57"/>
    <w:rsid w:val="009E0C60"/>
    <w:rsid w:val="009E1701"/>
    <w:rsid w:val="009E2781"/>
    <w:rsid w:val="009E30B9"/>
    <w:rsid w:val="009E30DA"/>
    <w:rsid w:val="009E365F"/>
    <w:rsid w:val="009E52D4"/>
    <w:rsid w:val="009E5AC0"/>
    <w:rsid w:val="009E635E"/>
    <w:rsid w:val="009E6A5E"/>
    <w:rsid w:val="009E6F15"/>
    <w:rsid w:val="009E70CA"/>
    <w:rsid w:val="009E7151"/>
    <w:rsid w:val="009E7672"/>
    <w:rsid w:val="009F0484"/>
    <w:rsid w:val="009F1CEE"/>
    <w:rsid w:val="009F1D04"/>
    <w:rsid w:val="009F2578"/>
    <w:rsid w:val="009F27A8"/>
    <w:rsid w:val="009F3669"/>
    <w:rsid w:val="009F3AB7"/>
    <w:rsid w:val="009F5BDD"/>
    <w:rsid w:val="009F5F5D"/>
    <w:rsid w:val="009F62F5"/>
    <w:rsid w:val="009F6619"/>
    <w:rsid w:val="009F6E55"/>
    <w:rsid w:val="009F705D"/>
    <w:rsid w:val="009F7A37"/>
    <w:rsid w:val="00A00B76"/>
    <w:rsid w:val="00A0136C"/>
    <w:rsid w:val="00A01D0E"/>
    <w:rsid w:val="00A02213"/>
    <w:rsid w:val="00A024A9"/>
    <w:rsid w:val="00A05390"/>
    <w:rsid w:val="00A05EDC"/>
    <w:rsid w:val="00A06E04"/>
    <w:rsid w:val="00A1015E"/>
    <w:rsid w:val="00A1026F"/>
    <w:rsid w:val="00A11B11"/>
    <w:rsid w:val="00A1305C"/>
    <w:rsid w:val="00A1343A"/>
    <w:rsid w:val="00A13689"/>
    <w:rsid w:val="00A1370F"/>
    <w:rsid w:val="00A13AB2"/>
    <w:rsid w:val="00A14401"/>
    <w:rsid w:val="00A14729"/>
    <w:rsid w:val="00A15380"/>
    <w:rsid w:val="00A156F4"/>
    <w:rsid w:val="00A1585A"/>
    <w:rsid w:val="00A1632D"/>
    <w:rsid w:val="00A16437"/>
    <w:rsid w:val="00A16E4E"/>
    <w:rsid w:val="00A173CF"/>
    <w:rsid w:val="00A1753B"/>
    <w:rsid w:val="00A17CEB"/>
    <w:rsid w:val="00A17EF6"/>
    <w:rsid w:val="00A21747"/>
    <w:rsid w:val="00A2286D"/>
    <w:rsid w:val="00A2338C"/>
    <w:rsid w:val="00A23A79"/>
    <w:rsid w:val="00A23BB6"/>
    <w:rsid w:val="00A249D8"/>
    <w:rsid w:val="00A2590F"/>
    <w:rsid w:val="00A25D97"/>
    <w:rsid w:val="00A26B7E"/>
    <w:rsid w:val="00A27232"/>
    <w:rsid w:val="00A27D36"/>
    <w:rsid w:val="00A302F2"/>
    <w:rsid w:val="00A3047E"/>
    <w:rsid w:val="00A304C1"/>
    <w:rsid w:val="00A30802"/>
    <w:rsid w:val="00A30E66"/>
    <w:rsid w:val="00A31AC9"/>
    <w:rsid w:val="00A31B41"/>
    <w:rsid w:val="00A32676"/>
    <w:rsid w:val="00A3352F"/>
    <w:rsid w:val="00A33B7C"/>
    <w:rsid w:val="00A3471D"/>
    <w:rsid w:val="00A347E1"/>
    <w:rsid w:val="00A348E1"/>
    <w:rsid w:val="00A3589D"/>
    <w:rsid w:val="00A35DD7"/>
    <w:rsid w:val="00A3674A"/>
    <w:rsid w:val="00A367B4"/>
    <w:rsid w:val="00A36A38"/>
    <w:rsid w:val="00A40A50"/>
    <w:rsid w:val="00A40ABF"/>
    <w:rsid w:val="00A40F21"/>
    <w:rsid w:val="00A41F48"/>
    <w:rsid w:val="00A42736"/>
    <w:rsid w:val="00A42EA0"/>
    <w:rsid w:val="00A44267"/>
    <w:rsid w:val="00A44758"/>
    <w:rsid w:val="00A44CCD"/>
    <w:rsid w:val="00A46549"/>
    <w:rsid w:val="00A46624"/>
    <w:rsid w:val="00A469EC"/>
    <w:rsid w:val="00A470CB"/>
    <w:rsid w:val="00A475C2"/>
    <w:rsid w:val="00A503A3"/>
    <w:rsid w:val="00A509F9"/>
    <w:rsid w:val="00A515AC"/>
    <w:rsid w:val="00A51C55"/>
    <w:rsid w:val="00A524FC"/>
    <w:rsid w:val="00A52AE4"/>
    <w:rsid w:val="00A52B30"/>
    <w:rsid w:val="00A53476"/>
    <w:rsid w:val="00A53A2F"/>
    <w:rsid w:val="00A544BA"/>
    <w:rsid w:val="00A54D0E"/>
    <w:rsid w:val="00A54D60"/>
    <w:rsid w:val="00A554E4"/>
    <w:rsid w:val="00A55764"/>
    <w:rsid w:val="00A5601F"/>
    <w:rsid w:val="00A56BB0"/>
    <w:rsid w:val="00A56E46"/>
    <w:rsid w:val="00A57DD6"/>
    <w:rsid w:val="00A60527"/>
    <w:rsid w:val="00A64930"/>
    <w:rsid w:val="00A64C61"/>
    <w:rsid w:val="00A66188"/>
    <w:rsid w:val="00A66AD0"/>
    <w:rsid w:val="00A673DE"/>
    <w:rsid w:val="00A679C4"/>
    <w:rsid w:val="00A67D2E"/>
    <w:rsid w:val="00A700D6"/>
    <w:rsid w:val="00A70144"/>
    <w:rsid w:val="00A7062C"/>
    <w:rsid w:val="00A71A17"/>
    <w:rsid w:val="00A72125"/>
    <w:rsid w:val="00A7339E"/>
    <w:rsid w:val="00A73518"/>
    <w:rsid w:val="00A7396A"/>
    <w:rsid w:val="00A73AD0"/>
    <w:rsid w:val="00A74796"/>
    <w:rsid w:val="00A747DD"/>
    <w:rsid w:val="00A74922"/>
    <w:rsid w:val="00A75836"/>
    <w:rsid w:val="00A75AC4"/>
    <w:rsid w:val="00A75CCC"/>
    <w:rsid w:val="00A76D6E"/>
    <w:rsid w:val="00A771CB"/>
    <w:rsid w:val="00A772AE"/>
    <w:rsid w:val="00A778DF"/>
    <w:rsid w:val="00A800FD"/>
    <w:rsid w:val="00A812B9"/>
    <w:rsid w:val="00A8273C"/>
    <w:rsid w:val="00A82FA0"/>
    <w:rsid w:val="00A83140"/>
    <w:rsid w:val="00A83145"/>
    <w:rsid w:val="00A8406E"/>
    <w:rsid w:val="00A8622D"/>
    <w:rsid w:val="00A915F6"/>
    <w:rsid w:val="00A91BF4"/>
    <w:rsid w:val="00A92087"/>
    <w:rsid w:val="00A928FF"/>
    <w:rsid w:val="00A93198"/>
    <w:rsid w:val="00A9340A"/>
    <w:rsid w:val="00A9359E"/>
    <w:rsid w:val="00A9382E"/>
    <w:rsid w:val="00A95DA5"/>
    <w:rsid w:val="00A95E52"/>
    <w:rsid w:val="00A96318"/>
    <w:rsid w:val="00A9660E"/>
    <w:rsid w:val="00A96B1E"/>
    <w:rsid w:val="00A96C54"/>
    <w:rsid w:val="00A96F0D"/>
    <w:rsid w:val="00AA06D0"/>
    <w:rsid w:val="00AA06D9"/>
    <w:rsid w:val="00AA1624"/>
    <w:rsid w:val="00AA1F32"/>
    <w:rsid w:val="00AA2B75"/>
    <w:rsid w:val="00AA2F20"/>
    <w:rsid w:val="00AA3944"/>
    <w:rsid w:val="00AA3B46"/>
    <w:rsid w:val="00AA3DC6"/>
    <w:rsid w:val="00AA4067"/>
    <w:rsid w:val="00AA455E"/>
    <w:rsid w:val="00AA50FE"/>
    <w:rsid w:val="00AA5709"/>
    <w:rsid w:val="00AA67B6"/>
    <w:rsid w:val="00AA6DD2"/>
    <w:rsid w:val="00AA7050"/>
    <w:rsid w:val="00AB0066"/>
    <w:rsid w:val="00AB0585"/>
    <w:rsid w:val="00AB0E40"/>
    <w:rsid w:val="00AB1244"/>
    <w:rsid w:val="00AB2307"/>
    <w:rsid w:val="00AB29B6"/>
    <w:rsid w:val="00AB2B85"/>
    <w:rsid w:val="00AB343C"/>
    <w:rsid w:val="00AB37F6"/>
    <w:rsid w:val="00AB3D8E"/>
    <w:rsid w:val="00AB586A"/>
    <w:rsid w:val="00AB60DA"/>
    <w:rsid w:val="00AB6E62"/>
    <w:rsid w:val="00AB7CD9"/>
    <w:rsid w:val="00AC1897"/>
    <w:rsid w:val="00AC3420"/>
    <w:rsid w:val="00AC419B"/>
    <w:rsid w:val="00AC514F"/>
    <w:rsid w:val="00AD0397"/>
    <w:rsid w:val="00AD14D0"/>
    <w:rsid w:val="00AD23FE"/>
    <w:rsid w:val="00AD3AC5"/>
    <w:rsid w:val="00AD3EFB"/>
    <w:rsid w:val="00AD4E50"/>
    <w:rsid w:val="00AD680F"/>
    <w:rsid w:val="00AD7AEB"/>
    <w:rsid w:val="00AE0342"/>
    <w:rsid w:val="00AE103B"/>
    <w:rsid w:val="00AE1A95"/>
    <w:rsid w:val="00AE1E33"/>
    <w:rsid w:val="00AE3260"/>
    <w:rsid w:val="00AE36D2"/>
    <w:rsid w:val="00AE3AFF"/>
    <w:rsid w:val="00AE3D76"/>
    <w:rsid w:val="00AE4680"/>
    <w:rsid w:val="00AE48DB"/>
    <w:rsid w:val="00AE4997"/>
    <w:rsid w:val="00AE4B2C"/>
    <w:rsid w:val="00AE500D"/>
    <w:rsid w:val="00AE618B"/>
    <w:rsid w:val="00AE70C2"/>
    <w:rsid w:val="00AE7BF3"/>
    <w:rsid w:val="00AF0D34"/>
    <w:rsid w:val="00AF15C3"/>
    <w:rsid w:val="00AF208E"/>
    <w:rsid w:val="00AF2A3F"/>
    <w:rsid w:val="00AF488B"/>
    <w:rsid w:val="00AF4A41"/>
    <w:rsid w:val="00AF510B"/>
    <w:rsid w:val="00AF53E3"/>
    <w:rsid w:val="00AF54AD"/>
    <w:rsid w:val="00AF62F8"/>
    <w:rsid w:val="00AF6506"/>
    <w:rsid w:val="00AF6844"/>
    <w:rsid w:val="00AF6D0D"/>
    <w:rsid w:val="00AF7C37"/>
    <w:rsid w:val="00B002B8"/>
    <w:rsid w:val="00B00D4F"/>
    <w:rsid w:val="00B010F6"/>
    <w:rsid w:val="00B01CC0"/>
    <w:rsid w:val="00B024DE"/>
    <w:rsid w:val="00B054EB"/>
    <w:rsid w:val="00B05658"/>
    <w:rsid w:val="00B06305"/>
    <w:rsid w:val="00B072B1"/>
    <w:rsid w:val="00B077C2"/>
    <w:rsid w:val="00B07D31"/>
    <w:rsid w:val="00B11267"/>
    <w:rsid w:val="00B11663"/>
    <w:rsid w:val="00B12714"/>
    <w:rsid w:val="00B134A6"/>
    <w:rsid w:val="00B13CA9"/>
    <w:rsid w:val="00B13FB6"/>
    <w:rsid w:val="00B14CBC"/>
    <w:rsid w:val="00B14F49"/>
    <w:rsid w:val="00B160B5"/>
    <w:rsid w:val="00B167B6"/>
    <w:rsid w:val="00B1694C"/>
    <w:rsid w:val="00B16A00"/>
    <w:rsid w:val="00B179DE"/>
    <w:rsid w:val="00B20347"/>
    <w:rsid w:val="00B2041C"/>
    <w:rsid w:val="00B209E1"/>
    <w:rsid w:val="00B2145A"/>
    <w:rsid w:val="00B21719"/>
    <w:rsid w:val="00B22842"/>
    <w:rsid w:val="00B22D68"/>
    <w:rsid w:val="00B23CAB"/>
    <w:rsid w:val="00B24370"/>
    <w:rsid w:val="00B24A59"/>
    <w:rsid w:val="00B25A5F"/>
    <w:rsid w:val="00B25BBB"/>
    <w:rsid w:val="00B26004"/>
    <w:rsid w:val="00B26ADF"/>
    <w:rsid w:val="00B272BA"/>
    <w:rsid w:val="00B300B6"/>
    <w:rsid w:val="00B300D8"/>
    <w:rsid w:val="00B30E66"/>
    <w:rsid w:val="00B318C8"/>
    <w:rsid w:val="00B31E99"/>
    <w:rsid w:val="00B329C3"/>
    <w:rsid w:val="00B32C05"/>
    <w:rsid w:val="00B336E9"/>
    <w:rsid w:val="00B33E07"/>
    <w:rsid w:val="00B344DF"/>
    <w:rsid w:val="00B34E3D"/>
    <w:rsid w:val="00B352F4"/>
    <w:rsid w:val="00B35C39"/>
    <w:rsid w:val="00B36271"/>
    <w:rsid w:val="00B4080E"/>
    <w:rsid w:val="00B410D8"/>
    <w:rsid w:val="00B41399"/>
    <w:rsid w:val="00B41F8A"/>
    <w:rsid w:val="00B420B0"/>
    <w:rsid w:val="00B42873"/>
    <w:rsid w:val="00B429F4"/>
    <w:rsid w:val="00B42E72"/>
    <w:rsid w:val="00B44546"/>
    <w:rsid w:val="00B44B72"/>
    <w:rsid w:val="00B45998"/>
    <w:rsid w:val="00B459DD"/>
    <w:rsid w:val="00B46896"/>
    <w:rsid w:val="00B46BFB"/>
    <w:rsid w:val="00B500F8"/>
    <w:rsid w:val="00B527A0"/>
    <w:rsid w:val="00B527BA"/>
    <w:rsid w:val="00B52A34"/>
    <w:rsid w:val="00B52E9A"/>
    <w:rsid w:val="00B53FB8"/>
    <w:rsid w:val="00B54CD6"/>
    <w:rsid w:val="00B55268"/>
    <w:rsid w:val="00B552CA"/>
    <w:rsid w:val="00B56F36"/>
    <w:rsid w:val="00B57879"/>
    <w:rsid w:val="00B6036D"/>
    <w:rsid w:val="00B607AC"/>
    <w:rsid w:val="00B61F2C"/>
    <w:rsid w:val="00B62643"/>
    <w:rsid w:val="00B630FC"/>
    <w:rsid w:val="00B6394C"/>
    <w:rsid w:val="00B639A4"/>
    <w:rsid w:val="00B63C1E"/>
    <w:rsid w:val="00B6527A"/>
    <w:rsid w:val="00B65761"/>
    <w:rsid w:val="00B66ED2"/>
    <w:rsid w:val="00B678EF"/>
    <w:rsid w:val="00B716A2"/>
    <w:rsid w:val="00B718AD"/>
    <w:rsid w:val="00B71A15"/>
    <w:rsid w:val="00B72D70"/>
    <w:rsid w:val="00B72F9F"/>
    <w:rsid w:val="00B73303"/>
    <w:rsid w:val="00B74718"/>
    <w:rsid w:val="00B7473D"/>
    <w:rsid w:val="00B74DBA"/>
    <w:rsid w:val="00B75553"/>
    <w:rsid w:val="00B7558E"/>
    <w:rsid w:val="00B75AC7"/>
    <w:rsid w:val="00B75FE9"/>
    <w:rsid w:val="00B76246"/>
    <w:rsid w:val="00B774A0"/>
    <w:rsid w:val="00B779D3"/>
    <w:rsid w:val="00B77B49"/>
    <w:rsid w:val="00B800BC"/>
    <w:rsid w:val="00B816D5"/>
    <w:rsid w:val="00B829C5"/>
    <w:rsid w:val="00B82BBA"/>
    <w:rsid w:val="00B82CB1"/>
    <w:rsid w:val="00B844C6"/>
    <w:rsid w:val="00B847F3"/>
    <w:rsid w:val="00B8592D"/>
    <w:rsid w:val="00B85FBB"/>
    <w:rsid w:val="00B876FE"/>
    <w:rsid w:val="00B87A63"/>
    <w:rsid w:val="00B87C7E"/>
    <w:rsid w:val="00B90B88"/>
    <w:rsid w:val="00B90ECB"/>
    <w:rsid w:val="00B920A9"/>
    <w:rsid w:val="00B936BD"/>
    <w:rsid w:val="00B937CC"/>
    <w:rsid w:val="00B94C62"/>
    <w:rsid w:val="00B9505C"/>
    <w:rsid w:val="00B95FC5"/>
    <w:rsid w:val="00B96BB4"/>
    <w:rsid w:val="00B96CA8"/>
    <w:rsid w:val="00B97800"/>
    <w:rsid w:val="00BA0061"/>
    <w:rsid w:val="00BA03AE"/>
    <w:rsid w:val="00BA0906"/>
    <w:rsid w:val="00BA0AA6"/>
    <w:rsid w:val="00BA0ECE"/>
    <w:rsid w:val="00BA4F2F"/>
    <w:rsid w:val="00BA6E01"/>
    <w:rsid w:val="00BA73D3"/>
    <w:rsid w:val="00BA762A"/>
    <w:rsid w:val="00BA7A06"/>
    <w:rsid w:val="00BB0032"/>
    <w:rsid w:val="00BB030A"/>
    <w:rsid w:val="00BB05EF"/>
    <w:rsid w:val="00BB08EE"/>
    <w:rsid w:val="00BB2452"/>
    <w:rsid w:val="00BB26DD"/>
    <w:rsid w:val="00BB2817"/>
    <w:rsid w:val="00BB3FE2"/>
    <w:rsid w:val="00BB4A5B"/>
    <w:rsid w:val="00BB4BE9"/>
    <w:rsid w:val="00BB4DCB"/>
    <w:rsid w:val="00BB6629"/>
    <w:rsid w:val="00BB68C1"/>
    <w:rsid w:val="00BB6FEC"/>
    <w:rsid w:val="00BC02D8"/>
    <w:rsid w:val="00BC0A82"/>
    <w:rsid w:val="00BC0F6B"/>
    <w:rsid w:val="00BC175C"/>
    <w:rsid w:val="00BC2AB2"/>
    <w:rsid w:val="00BC5651"/>
    <w:rsid w:val="00BC69EB"/>
    <w:rsid w:val="00BC6CE5"/>
    <w:rsid w:val="00BC6E67"/>
    <w:rsid w:val="00BD069E"/>
    <w:rsid w:val="00BD1E1E"/>
    <w:rsid w:val="00BD1FA7"/>
    <w:rsid w:val="00BD279C"/>
    <w:rsid w:val="00BD2BC6"/>
    <w:rsid w:val="00BD3BA2"/>
    <w:rsid w:val="00BD3CAB"/>
    <w:rsid w:val="00BD4330"/>
    <w:rsid w:val="00BD4ABA"/>
    <w:rsid w:val="00BD4B8F"/>
    <w:rsid w:val="00BD6448"/>
    <w:rsid w:val="00BD67E9"/>
    <w:rsid w:val="00BD691E"/>
    <w:rsid w:val="00BD6A5E"/>
    <w:rsid w:val="00BD6DE7"/>
    <w:rsid w:val="00BE0173"/>
    <w:rsid w:val="00BE04B4"/>
    <w:rsid w:val="00BE1CCA"/>
    <w:rsid w:val="00BE294C"/>
    <w:rsid w:val="00BE2CD5"/>
    <w:rsid w:val="00BE2F58"/>
    <w:rsid w:val="00BE4523"/>
    <w:rsid w:val="00BE486E"/>
    <w:rsid w:val="00BE487B"/>
    <w:rsid w:val="00BE4D54"/>
    <w:rsid w:val="00BE5544"/>
    <w:rsid w:val="00BE5656"/>
    <w:rsid w:val="00BE6572"/>
    <w:rsid w:val="00BE6B3B"/>
    <w:rsid w:val="00BE6CAA"/>
    <w:rsid w:val="00BE6CB5"/>
    <w:rsid w:val="00BE6F4D"/>
    <w:rsid w:val="00BF0390"/>
    <w:rsid w:val="00BF2EFC"/>
    <w:rsid w:val="00BF32C7"/>
    <w:rsid w:val="00BF3323"/>
    <w:rsid w:val="00BF342A"/>
    <w:rsid w:val="00BF4A26"/>
    <w:rsid w:val="00BF5350"/>
    <w:rsid w:val="00BF549A"/>
    <w:rsid w:val="00BF54DE"/>
    <w:rsid w:val="00BF55AB"/>
    <w:rsid w:val="00BF7B67"/>
    <w:rsid w:val="00C00633"/>
    <w:rsid w:val="00C00876"/>
    <w:rsid w:val="00C00C6C"/>
    <w:rsid w:val="00C00E7A"/>
    <w:rsid w:val="00C01337"/>
    <w:rsid w:val="00C0150B"/>
    <w:rsid w:val="00C01614"/>
    <w:rsid w:val="00C0231F"/>
    <w:rsid w:val="00C02FC0"/>
    <w:rsid w:val="00C03A27"/>
    <w:rsid w:val="00C0529D"/>
    <w:rsid w:val="00C0536B"/>
    <w:rsid w:val="00C05F50"/>
    <w:rsid w:val="00C06D33"/>
    <w:rsid w:val="00C07568"/>
    <w:rsid w:val="00C07907"/>
    <w:rsid w:val="00C1009A"/>
    <w:rsid w:val="00C10181"/>
    <w:rsid w:val="00C10E09"/>
    <w:rsid w:val="00C11CFB"/>
    <w:rsid w:val="00C11DD5"/>
    <w:rsid w:val="00C123BC"/>
    <w:rsid w:val="00C12872"/>
    <w:rsid w:val="00C144C7"/>
    <w:rsid w:val="00C14708"/>
    <w:rsid w:val="00C14C89"/>
    <w:rsid w:val="00C15AC9"/>
    <w:rsid w:val="00C16C6A"/>
    <w:rsid w:val="00C17D47"/>
    <w:rsid w:val="00C17D72"/>
    <w:rsid w:val="00C17E6F"/>
    <w:rsid w:val="00C2059A"/>
    <w:rsid w:val="00C213F6"/>
    <w:rsid w:val="00C22AE0"/>
    <w:rsid w:val="00C24374"/>
    <w:rsid w:val="00C24B67"/>
    <w:rsid w:val="00C24DA1"/>
    <w:rsid w:val="00C251DF"/>
    <w:rsid w:val="00C255AB"/>
    <w:rsid w:val="00C25867"/>
    <w:rsid w:val="00C261F4"/>
    <w:rsid w:val="00C3021D"/>
    <w:rsid w:val="00C31DE3"/>
    <w:rsid w:val="00C32AC7"/>
    <w:rsid w:val="00C32D15"/>
    <w:rsid w:val="00C33EDB"/>
    <w:rsid w:val="00C34271"/>
    <w:rsid w:val="00C35433"/>
    <w:rsid w:val="00C35F4F"/>
    <w:rsid w:val="00C372CC"/>
    <w:rsid w:val="00C37A23"/>
    <w:rsid w:val="00C4059D"/>
    <w:rsid w:val="00C411C0"/>
    <w:rsid w:val="00C41AD5"/>
    <w:rsid w:val="00C41F57"/>
    <w:rsid w:val="00C4252F"/>
    <w:rsid w:val="00C427B1"/>
    <w:rsid w:val="00C428F2"/>
    <w:rsid w:val="00C42B50"/>
    <w:rsid w:val="00C44AD4"/>
    <w:rsid w:val="00C465DE"/>
    <w:rsid w:val="00C467E8"/>
    <w:rsid w:val="00C468A3"/>
    <w:rsid w:val="00C5288C"/>
    <w:rsid w:val="00C538EB"/>
    <w:rsid w:val="00C54580"/>
    <w:rsid w:val="00C5459F"/>
    <w:rsid w:val="00C5510F"/>
    <w:rsid w:val="00C5586F"/>
    <w:rsid w:val="00C601A8"/>
    <w:rsid w:val="00C60576"/>
    <w:rsid w:val="00C63956"/>
    <w:rsid w:val="00C63C28"/>
    <w:rsid w:val="00C63D4F"/>
    <w:rsid w:val="00C63D88"/>
    <w:rsid w:val="00C6472F"/>
    <w:rsid w:val="00C64C9D"/>
    <w:rsid w:val="00C651AB"/>
    <w:rsid w:val="00C651E0"/>
    <w:rsid w:val="00C6564D"/>
    <w:rsid w:val="00C6646C"/>
    <w:rsid w:val="00C67163"/>
    <w:rsid w:val="00C6793B"/>
    <w:rsid w:val="00C67C48"/>
    <w:rsid w:val="00C703ED"/>
    <w:rsid w:val="00C71CA5"/>
    <w:rsid w:val="00C72303"/>
    <w:rsid w:val="00C727FD"/>
    <w:rsid w:val="00C7297E"/>
    <w:rsid w:val="00C72F1B"/>
    <w:rsid w:val="00C72F66"/>
    <w:rsid w:val="00C7349A"/>
    <w:rsid w:val="00C74A7B"/>
    <w:rsid w:val="00C7676F"/>
    <w:rsid w:val="00C76E2D"/>
    <w:rsid w:val="00C7731B"/>
    <w:rsid w:val="00C80377"/>
    <w:rsid w:val="00C80FA0"/>
    <w:rsid w:val="00C8261B"/>
    <w:rsid w:val="00C82B26"/>
    <w:rsid w:val="00C82D16"/>
    <w:rsid w:val="00C83B43"/>
    <w:rsid w:val="00C83EEE"/>
    <w:rsid w:val="00C84C1B"/>
    <w:rsid w:val="00C86D8C"/>
    <w:rsid w:val="00C87034"/>
    <w:rsid w:val="00C876D0"/>
    <w:rsid w:val="00C87AB3"/>
    <w:rsid w:val="00C9056A"/>
    <w:rsid w:val="00C91CF7"/>
    <w:rsid w:val="00C93E82"/>
    <w:rsid w:val="00C9412B"/>
    <w:rsid w:val="00C941B5"/>
    <w:rsid w:val="00C94840"/>
    <w:rsid w:val="00C95F15"/>
    <w:rsid w:val="00C9613F"/>
    <w:rsid w:val="00C96802"/>
    <w:rsid w:val="00C97663"/>
    <w:rsid w:val="00CA0F0F"/>
    <w:rsid w:val="00CA1E9B"/>
    <w:rsid w:val="00CA233D"/>
    <w:rsid w:val="00CA26E3"/>
    <w:rsid w:val="00CA288B"/>
    <w:rsid w:val="00CA3A8B"/>
    <w:rsid w:val="00CA3C8F"/>
    <w:rsid w:val="00CA3F48"/>
    <w:rsid w:val="00CA5B65"/>
    <w:rsid w:val="00CA6621"/>
    <w:rsid w:val="00CA6924"/>
    <w:rsid w:val="00CA6F15"/>
    <w:rsid w:val="00CA6F7F"/>
    <w:rsid w:val="00CA719D"/>
    <w:rsid w:val="00CA7FD6"/>
    <w:rsid w:val="00CB0C51"/>
    <w:rsid w:val="00CB12B1"/>
    <w:rsid w:val="00CB39E1"/>
    <w:rsid w:val="00CB5463"/>
    <w:rsid w:val="00CB64FC"/>
    <w:rsid w:val="00CB6532"/>
    <w:rsid w:val="00CB7E91"/>
    <w:rsid w:val="00CC0486"/>
    <w:rsid w:val="00CC080A"/>
    <w:rsid w:val="00CC1548"/>
    <w:rsid w:val="00CC4099"/>
    <w:rsid w:val="00CC5483"/>
    <w:rsid w:val="00CC615F"/>
    <w:rsid w:val="00CC6E1D"/>
    <w:rsid w:val="00CC6F09"/>
    <w:rsid w:val="00CC7B97"/>
    <w:rsid w:val="00CD01B0"/>
    <w:rsid w:val="00CD0323"/>
    <w:rsid w:val="00CD1586"/>
    <w:rsid w:val="00CD19C6"/>
    <w:rsid w:val="00CD4263"/>
    <w:rsid w:val="00CD49A5"/>
    <w:rsid w:val="00CD57C7"/>
    <w:rsid w:val="00CD5C70"/>
    <w:rsid w:val="00CD7D5C"/>
    <w:rsid w:val="00CE0C24"/>
    <w:rsid w:val="00CE101F"/>
    <w:rsid w:val="00CE1094"/>
    <w:rsid w:val="00CE1EBE"/>
    <w:rsid w:val="00CE2794"/>
    <w:rsid w:val="00CE2AC4"/>
    <w:rsid w:val="00CE3FBC"/>
    <w:rsid w:val="00CE4319"/>
    <w:rsid w:val="00CE5B0B"/>
    <w:rsid w:val="00CE66AA"/>
    <w:rsid w:val="00CE6C10"/>
    <w:rsid w:val="00CE6C33"/>
    <w:rsid w:val="00CE6FE7"/>
    <w:rsid w:val="00CE707E"/>
    <w:rsid w:val="00CE7172"/>
    <w:rsid w:val="00CF0923"/>
    <w:rsid w:val="00CF0C87"/>
    <w:rsid w:val="00CF29D7"/>
    <w:rsid w:val="00CF4CD7"/>
    <w:rsid w:val="00CF50C7"/>
    <w:rsid w:val="00CF58CB"/>
    <w:rsid w:val="00CF61EC"/>
    <w:rsid w:val="00CF6D26"/>
    <w:rsid w:val="00CF7DA9"/>
    <w:rsid w:val="00CF7E20"/>
    <w:rsid w:val="00D00B31"/>
    <w:rsid w:val="00D011F7"/>
    <w:rsid w:val="00D013BB"/>
    <w:rsid w:val="00D03A5F"/>
    <w:rsid w:val="00D04B59"/>
    <w:rsid w:val="00D0501A"/>
    <w:rsid w:val="00D050C2"/>
    <w:rsid w:val="00D0614A"/>
    <w:rsid w:val="00D063BA"/>
    <w:rsid w:val="00D0724C"/>
    <w:rsid w:val="00D072E1"/>
    <w:rsid w:val="00D07DBA"/>
    <w:rsid w:val="00D10079"/>
    <w:rsid w:val="00D1019B"/>
    <w:rsid w:val="00D10253"/>
    <w:rsid w:val="00D11661"/>
    <w:rsid w:val="00D11D45"/>
    <w:rsid w:val="00D120D8"/>
    <w:rsid w:val="00D128DC"/>
    <w:rsid w:val="00D1375D"/>
    <w:rsid w:val="00D13A69"/>
    <w:rsid w:val="00D16606"/>
    <w:rsid w:val="00D16A6B"/>
    <w:rsid w:val="00D17BA6"/>
    <w:rsid w:val="00D20D38"/>
    <w:rsid w:val="00D21391"/>
    <w:rsid w:val="00D21D26"/>
    <w:rsid w:val="00D22225"/>
    <w:rsid w:val="00D23267"/>
    <w:rsid w:val="00D244A2"/>
    <w:rsid w:val="00D255FD"/>
    <w:rsid w:val="00D25825"/>
    <w:rsid w:val="00D25C20"/>
    <w:rsid w:val="00D265B2"/>
    <w:rsid w:val="00D2672F"/>
    <w:rsid w:val="00D27F91"/>
    <w:rsid w:val="00D3035D"/>
    <w:rsid w:val="00D3038C"/>
    <w:rsid w:val="00D3379D"/>
    <w:rsid w:val="00D33D86"/>
    <w:rsid w:val="00D343C0"/>
    <w:rsid w:val="00D34BB3"/>
    <w:rsid w:val="00D34EA5"/>
    <w:rsid w:val="00D34F89"/>
    <w:rsid w:val="00D356CD"/>
    <w:rsid w:val="00D358FF"/>
    <w:rsid w:val="00D35B99"/>
    <w:rsid w:val="00D35BD1"/>
    <w:rsid w:val="00D36630"/>
    <w:rsid w:val="00D36A49"/>
    <w:rsid w:val="00D36A55"/>
    <w:rsid w:val="00D37B58"/>
    <w:rsid w:val="00D41445"/>
    <w:rsid w:val="00D4189D"/>
    <w:rsid w:val="00D424DF"/>
    <w:rsid w:val="00D42E2D"/>
    <w:rsid w:val="00D441A2"/>
    <w:rsid w:val="00D4487A"/>
    <w:rsid w:val="00D4693F"/>
    <w:rsid w:val="00D4699E"/>
    <w:rsid w:val="00D47C39"/>
    <w:rsid w:val="00D47F5D"/>
    <w:rsid w:val="00D50B16"/>
    <w:rsid w:val="00D50F80"/>
    <w:rsid w:val="00D519EB"/>
    <w:rsid w:val="00D51F69"/>
    <w:rsid w:val="00D525CA"/>
    <w:rsid w:val="00D53550"/>
    <w:rsid w:val="00D5367A"/>
    <w:rsid w:val="00D53E64"/>
    <w:rsid w:val="00D54722"/>
    <w:rsid w:val="00D54D38"/>
    <w:rsid w:val="00D55249"/>
    <w:rsid w:val="00D5535D"/>
    <w:rsid w:val="00D5664E"/>
    <w:rsid w:val="00D577F5"/>
    <w:rsid w:val="00D57ADB"/>
    <w:rsid w:val="00D60054"/>
    <w:rsid w:val="00D604AE"/>
    <w:rsid w:val="00D6128E"/>
    <w:rsid w:val="00D613F5"/>
    <w:rsid w:val="00D61705"/>
    <w:rsid w:val="00D64F95"/>
    <w:rsid w:val="00D66294"/>
    <w:rsid w:val="00D67150"/>
    <w:rsid w:val="00D67ED7"/>
    <w:rsid w:val="00D70434"/>
    <w:rsid w:val="00D72DF8"/>
    <w:rsid w:val="00D7301F"/>
    <w:rsid w:val="00D7350F"/>
    <w:rsid w:val="00D763BC"/>
    <w:rsid w:val="00D80AB5"/>
    <w:rsid w:val="00D80FF9"/>
    <w:rsid w:val="00D82B27"/>
    <w:rsid w:val="00D84A9D"/>
    <w:rsid w:val="00D86C89"/>
    <w:rsid w:val="00D902C1"/>
    <w:rsid w:val="00D90AA8"/>
    <w:rsid w:val="00D9271D"/>
    <w:rsid w:val="00D93944"/>
    <w:rsid w:val="00D93F8F"/>
    <w:rsid w:val="00D94BDC"/>
    <w:rsid w:val="00D94F62"/>
    <w:rsid w:val="00D953AA"/>
    <w:rsid w:val="00D95C0A"/>
    <w:rsid w:val="00D96492"/>
    <w:rsid w:val="00D9736A"/>
    <w:rsid w:val="00DA057F"/>
    <w:rsid w:val="00DA0CB6"/>
    <w:rsid w:val="00DA115E"/>
    <w:rsid w:val="00DA193A"/>
    <w:rsid w:val="00DA30D0"/>
    <w:rsid w:val="00DA3454"/>
    <w:rsid w:val="00DA48C4"/>
    <w:rsid w:val="00DA526F"/>
    <w:rsid w:val="00DA69F9"/>
    <w:rsid w:val="00DA6BAC"/>
    <w:rsid w:val="00DA6E99"/>
    <w:rsid w:val="00DA74CB"/>
    <w:rsid w:val="00DA776A"/>
    <w:rsid w:val="00DA7DB2"/>
    <w:rsid w:val="00DB0557"/>
    <w:rsid w:val="00DB1C73"/>
    <w:rsid w:val="00DB2E8F"/>
    <w:rsid w:val="00DB323E"/>
    <w:rsid w:val="00DB4BC3"/>
    <w:rsid w:val="00DB5CFC"/>
    <w:rsid w:val="00DB5FFD"/>
    <w:rsid w:val="00DB67A0"/>
    <w:rsid w:val="00DB6B30"/>
    <w:rsid w:val="00DB7C74"/>
    <w:rsid w:val="00DC096B"/>
    <w:rsid w:val="00DC0E10"/>
    <w:rsid w:val="00DC1993"/>
    <w:rsid w:val="00DC202A"/>
    <w:rsid w:val="00DC2A15"/>
    <w:rsid w:val="00DC3BB2"/>
    <w:rsid w:val="00DC4EF6"/>
    <w:rsid w:val="00DC5D71"/>
    <w:rsid w:val="00DC6276"/>
    <w:rsid w:val="00DC634D"/>
    <w:rsid w:val="00DC7E09"/>
    <w:rsid w:val="00DD093A"/>
    <w:rsid w:val="00DD1374"/>
    <w:rsid w:val="00DD1A03"/>
    <w:rsid w:val="00DD27C0"/>
    <w:rsid w:val="00DD3F9A"/>
    <w:rsid w:val="00DD4E8C"/>
    <w:rsid w:val="00DD4E8F"/>
    <w:rsid w:val="00DD587D"/>
    <w:rsid w:val="00DD6B74"/>
    <w:rsid w:val="00DD71E7"/>
    <w:rsid w:val="00DD7716"/>
    <w:rsid w:val="00DD7F91"/>
    <w:rsid w:val="00DE1DAF"/>
    <w:rsid w:val="00DE2330"/>
    <w:rsid w:val="00DE28C9"/>
    <w:rsid w:val="00DE37A3"/>
    <w:rsid w:val="00DE485A"/>
    <w:rsid w:val="00DE4C83"/>
    <w:rsid w:val="00DE559B"/>
    <w:rsid w:val="00DE55BD"/>
    <w:rsid w:val="00DE6722"/>
    <w:rsid w:val="00DE6CB2"/>
    <w:rsid w:val="00DE7382"/>
    <w:rsid w:val="00DE79F6"/>
    <w:rsid w:val="00DF004C"/>
    <w:rsid w:val="00DF0B16"/>
    <w:rsid w:val="00DF0CD7"/>
    <w:rsid w:val="00DF1232"/>
    <w:rsid w:val="00DF1B6F"/>
    <w:rsid w:val="00DF254F"/>
    <w:rsid w:val="00DF25D2"/>
    <w:rsid w:val="00DF31FE"/>
    <w:rsid w:val="00DF6A44"/>
    <w:rsid w:val="00DF6FE3"/>
    <w:rsid w:val="00DF711A"/>
    <w:rsid w:val="00DF7ABE"/>
    <w:rsid w:val="00E008EB"/>
    <w:rsid w:val="00E00F6A"/>
    <w:rsid w:val="00E0102D"/>
    <w:rsid w:val="00E01353"/>
    <w:rsid w:val="00E01946"/>
    <w:rsid w:val="00E01BCF"/>
    <w:rsid w:val="00E01D09"/>
    <w:rsid w:val="00E0298E"/>
    <w:rsid w:val="00E02B4F"/>
    <w:rsid w:val="00E03031"/>
    <w:rsid w:val="00E031CF"/>
    <w:rsid w:val="00E036DE"/>
    <w:rsid w:val="00E03C00"/>
    <w:rsid w:val="00E03ED3"/>
    <w:rsid w:val="00E04053"/>
    <w:rsid w:val="00E04C76"/>
    <w:rsid w:val="00E05462"/>
    <w:rsid w:val="00E05808"/>
    <w:rsid w:val="00E05B94"/>
    <w:rsid w:val="00E05E30"/>
    <w:rsid w:val="00E11114"/>
    <w:rsid w:val="00E11FF1"/>
    <w:rsid w:val="00E12638"/>
    <w:rsid w:val="00E12CE9"/>
    <w:rsid w:val="00E14158"/>
    <w:rsid w:val="00E1427B"/>
    <w:rsid w:val="00E148BC"/>
    <w:rsid w:val="00E152F0"/>
    <w:rsid w:val="00E152FB"/>
    <w:rsid w:val="00E15F31"/>
    <w:rsid w:val="00E174CA"/>
    <w:rsid w:val="00E20753"/>
    <w:rsid w:val="00E2085C"/>
    <w:rsid w:val="00E20A56"/>
    <w:rsid w:val="00E20BD4"/>
    <w:rsid w:val="00E21C21"/>
    <w:rsid w:val="00E21D39"/>
    <w:rsid w:val="00E23B16"/>
    <w:rsid w:val="00E24A0F"/>
    <w:rsid w:val="00E24F79"/>
    <w:rsid w:val="00E274F9"/>
    <w:rsid w:val="00E27897"/>
    <w:rsid w:val="00E27C6E"/>
    <w:rsid w:val="00E27F57"/>
    <w:rsid w:val="00E27F87"/>
    <w:rsid w:val="00E3289E"/>
    <w:rsid w:val="00E33A98"/>
    <w:rsid w:val="00E33FB2"/>
    <w:rsid w:val="00E3431B"/>
    <w:rsid w:val="00E34ADB"/>
    <w:rsid w:val="00E34C66"/>
    <w:rsid w:val="00E356D4"/>
    <w:rsid w:val="00E37FC3"/>
    <w:rsid w:val="00E40396"/>
    <w:rsid w:val="00E40E3C"/>
    <w:rsid w:val="00E41CDB"/>
    <w:rsid w:val="00E42539"/>
    <w:rsid w:val="00E425C3"/>
    <w:rsid w:val="00E428D8"/>
    <w:rsid w:val="00E428E7"/>
    <w:rsid w:val="00E4360C"/>
    <w:rsid w:val="00E43A91"/>
    <w:rsid w:val="00E43CE8"/>
    <w:rsid w:val="00E43FD9"/>
    <w:rsid w:val="00E44691"/>
    <w:rsid w:val="00E45534"/>
    <w:rsid w:val="00E465AC"/>
    <w:rsid w:val="00E46C35"/>
    <w:rsid w:val="00E47605"/>
    <w:rsid w:val="00E478C1"/>
    <w:rsid w:val="00E47AC1"/>
    <w:rsid w:val="00E500F5"/>
    <w:rsid w:val="00E5246A"/>
    <w:rsid w:val="00E52CC2"/>
    <w:rsid w:val="00E5396E"/>
    <w:rsid w:val="00E542EA"/>
    <w:rsid w:val="00E5474F"/>
    <w:rsid w:val="00E54795"/>
    <w:rsid w:val="00E55AFE"/>
    <w:rsid w:val="00E55D43"/>
    <w:rsid w:val="00E566D6"/>
    <w:rsid w:val="00E56FC7"/>
    <w:rsid w:val="00E57784"/>
    <w:rsid w:val="00E57BA8"/>
    <w:rsid w:val="00E57C01"/>
    <w:rsid w:val="00E6235A"/>
    <w:rsid w:val="00E62B99"/>
    <w:rsid w:val="00E64532"/>
    <w:rsid w:val="00E65022"/>
    <w:rsid w:val="00E65A67"/>
    <w:rsid w:val="00E65A85"/>
    <w:rsid w:val="00E65E02"/>
    <w:rsid w:val="00E664B2"/>
    <w:rsid w:val="00E665B0"/>
    <w:rsid w:val="00E66FF8"/>
    <w:rsid w:val="00E678B6"/>
    <w:rsid w:val="00E67C50"/>
    <w:rsid w:val="00E70398"/>
    <w:rsid w:val="00E70845"/>
    <w:rsid w:val="00E70C9B"/>
    <w:rsid w:val="00E70D4E"/>
    <w:rsid w:val="00E70FDB"/>
    <w:rsid w:val="00E711B6"/>
    <w:rsid w:val="00E7194A"/>
    <w:rsid w:val="00E72141"/>
    <w:rsid w:val="00E7228A"/>
    <w:rsid w:val="00E723B9"/>
    <w:rsid w:val="00E7393C"/>
    <w:rsid w:val="00E73A34"/>
    <w:rsid w:val="00E74925"/>
    <w:rsid w:val="00E772BA"/>
    <w:rsid w:val="00E80B25"/>
    <w:rsid w:val="00E8135F"/>
    <w:rsid w:val="00E828F5"/>
    <w:rsid w:val="00E82A2A"/>
    <w:rsid w:val="00E82C59"/>
    <w:rsid w:val="00E83AE8"/>
    <w:rsid w:val="00E85350"/>
    <w:rsid w:val="00E86F0A"/>
    <w:rsid w:val="00E87A6F"/>
    <w:rsid w:val="00E901B2"/>
    <w:rsid w:val="00E91235"/>
    <w:rsid w:val="00E9142F"/>
    <w:rsid w:val="00E919E3"/>
    <w:rsid w:val="00E92287"/>
    <w:rsid w:val="00E93908"/>
    <w:rsid w:val="00E941BB"/>
    <w:rsid w:val="00E95695"/>
    <w:rsid w:val="00E960DE"/>
    <w:rsid w:val="00E97A3F"/>
    <w:rsid w:val="00E97A5A"/>
    <w:rsid w:val="00EA089B"/>
    <w:rsid w:val="00EA08FD"/>
    <w:rsid w:val="00EA0927"/>
    <w:rsid w:val="00EA09B0"/>
    <w:rsid w:val="00EA0B9E"/>
    <w:rsid w:val="00EA1FDF"/>
    <w:rsid w:val="00EA3694"/>
    <w:rsid w:val="00EA4602"/>
    <w:rsid w:val="00EA5E6D"/>
    <w:rsid w:val="00EA6017"/>
    <w:rsid w:val="00EA617F"/>
    <w:rsid w:val="00EA6582"/>
    <w:rsid w:val="00EA6C3A"/>
    <w:rsid w:val="00EA708A"/>
    <w:rsid w:val="00EB0A91"/>
    <w:rsid w:val="00EB2AF3"/>
    <w:rsid w:val="00EB3FDB"/>
    <w:rsid w:val="00EB40FB"/>
    <w:rsid w:val="00EB53F7"/>
    <w:rsid w:val="00EB55F1"/>
    <w:rsid w:val="00EB6073"/>
    <w:rsid w:val="00EB677C"/>
    <w:rsid w:val="00EB6F61"/>
    <w:rsid w:val="00EB6FCC"/>
    <w:rsid w:val="00EB70C3"/>
    <w:rsid w:val="00EB7139"/>
    <w:rsid w:val="00EC0663"/>
    <w:rsid w:val="00EC0698"/>
    <w:rsid w:val="00EC0A8E"/>
    <w:rsid w:val="00EC0B44"/>
    <w:rsid w:val="00EC0F1B"/>
    <w:rsid w:val="00EC2576"/>
    <w:rsid w:val="00EC263D"/>
    <w:rsid w:val="00EC2FFB"/>
    <w:rsid w:val="00EC34F9"/>
    <w:rsid w:val="00EC3F18"/>
    <w:rsid w:val="00EC48AE"/>
    <w:rsid w:val="00EC50B3"/>
    <w:rsid w:val="00EC51A3"/>
    <w:rsid w:val="00EC52FA"/>
    <w:rsid w:val="00EC722C"/>
    <w:rsid w:val="00ED13C4"/>
    <w:rsid w:val="00ED2DB7"/>
    <w:rsid w:val="00ED5D72"/>
    <w:rsid w:val="00ED699E"/>
    <w:rsid w:val="00ED6BEA"/>
    <w:rsid w:val="00ED76A6"/>
    <w:rsid w:val="00ED770E"/>
    <w:rsid w:val="00EE09BB"/>
    <w:rsid w:val="00EE0E45"/>
    <w:rsid w:val="00EE11D9"/>
    <w:rsid w:val="00EE1844"/>
    <w:rsid w:val="00EE29FA"/>
    <w:rsid w:val="00EE3210"/>
    <w:rsid w:val="00EE3353"/>
    <w:rsid w:val="00EE3B6C"/>
    <w:rsid w:val="00EE3EC6"/>
    <w:rsid w:val="00EE49C2"/>
    <w:rsid w:val="00EE4A67"/>
    <w:rsid w:val="00EE59BE"/>
    <w:rsid w:val="00EE65F3"/>
    <w:rsid w:val="00EE67DA"/>
    <w:rsid w:val="00EE68A1"/>
    <w:rsid w:val="00EE6E0A"/>
    <w:rsid w:val="00EE795D"/>
    <w:rsid w:val="00EE7A1A"/>
    <w:rsid w:val="00EF0CAD"/>
    <w:rsid w:val="00EF104E"/>
    <w:rsid w:val="00EF15D1"/>
    <w:rsid w:val="00EF1632"/>
    <w:rsid w:val="00EF3FBC"/>
    <w:rsid w:val="00EF3FF1"/>
    <w:rsid w:val="00EF4032"/>
    <w:rsid w:val="00EF5272"/>
    <w:rsid w:val="00EF5769"/>
    <w:rsid w:val="00F016B7"/>
    <w:rsid w:val="00F01F0E"/>
    <w:rsid w:val="00F01FB2"/>
    <w:rsid w:val="00F02A19"/>
    <w:rsid w:val="00F030AA"/>
    <w:rsid w:val="00F03179"/>
    <w:rsid w:val="00F0450E"/>
    <w:rsid w:val="00F04E2D"/>
    <w:rsid w:val="00F05705"/>
    <w:rsid w:val="00F05ABA"/>
    <w:rsid w:val="00F0672E"/>
    <w:rsid w:val="00F07ED4"/>
    <w:rsid w:val="00F11469"/>
    <w:rsid w:val="00F12825"/>
    <w:rsid w:val="00F12DF4"/>
    <w:rsid w:val="00F131C5"/>
    <w:rsid w:val="00F13295"/>
    <w:rsid w:val="00F13AD0"/>
    <w:rsid w:val="00F14455"/>
    <w:rsid w:val="00F146B8"/>
    <w:rsid w:val="00F14A1F"/>
    <w:rsid w:val="00F14B36"/>
    <w:rsid w:val="00F14D64"/>
    <w:rsid w:val="00F1503C"/>
    <w:rsid w:val="00F159E1"/>
    <w:rsid w:val="00F15EF2"/>
    <w:rsid w:val="00F16688"/>
    <w:rsid w:val="00F16C40"/>
    <w:rsid w:val="00F2016F"/>
    <w:rsid w:val="00F211B7"/>
    <w:rsid w:val="00F21377"/>
    <w:rsid w:val="00F2185D"/>
    <w:rsid w:val="00F22892"/>
    <w:rsid w:val="00F25051"/>
    <w:rsid w:val="00F26697"/>
    <w:rsid w:val="00F277CE"/>
    <w:rsid w:val="00F30C8E"/>
    <w:rsid w:val="00F30D21"/>
    <w:rsid w:val="00F318C4"/>
    <w:rsid w:val="00F32113"/>
    <w:rsid w:val="00F332EB"/>
    <w:rsid w:val="00F35345"/>
    <w:rsid w:val="00F36741"/>
    <w:rsid w:val="00F3717B"/>
    <w:rsid w:val="00F40604"/>
    <w:rsid w:val="00F40852"/>
    <w:rsid w:val="00F4087A"/>
    <w:rsid w:val="00F413F4"/>
    <w:rsid w:val="00F42494"/>
    <w:rsid w:val="00F445D7"/>
    <w:rsid w:val="00F45CEA"/>
    <w:rsid w:val="00F466EB"/>
    <w:rsid w:val="00F46933"/>
    <w:rsid w:val="00F46A1F"/>
    <w:rsid w:val="00F4787A"/>
    <w:rsid w:val="00F50DD2"/>
    <w:rsid w:val="00F51A99"/>
    <w:rsid w:val="00F51D8F"/>
    <w:rsid w:val="00F5233A"/>
    <w:rsid w:val="00F523B4"/>
    <w:rsid w:val="00F52CAB"/>
    <w:rsid w:val="00F5332E"/>
    <w:rsid w:val="00F5343B"/>
    <w:rsid w:val="00F5386B"/>
    <w:rsid w:val="00F53923"/>
    <w:rsid w:val="00F53F5E"/>
    <w:rsid w:val="00F54425"/>
    <w:rsid w:val="00F545C5"/>
    <w:rsid w:val="00F54EFC"/>
    <w:rsid w:val="00F554FC"/>
    <w:rsid w:val="00F55864"/>
    <w:rsid w:val="00F567E5"/>
    <w:rsid w:val="00F57526"/>
    <w:rsid w:val="00F61463"/>
    <w:rsid w:val="00F62725"/>
    <w:rsid w:val="00F63219"/>
    <w:rsid w:val="00F64294"/>
    <w:rsid w:val="00F64468"/>
    <w:rsid w:val="00F64959"/>
    <w:rsid w:val="00F649D6"/>
    <w:rsid w:val="00F64C1E"/>
    <w:rsid w:val="00F66A73"/>
    <w:rsid w:val="00F67A3C"/>
    <w:rsid w:val="00F70110"/>
    <w:rsid w:val="00F70B60"/>
    <w:rsid w:val="00F70F24"/>
    <w:rsid w:val="00F71D77"/>
    <w:rsid w:val="00F720AE"/>
    <w:rsid w:val="00F721D3"/>
    <w:rsid w:val="00F726B9"/>
    <w:rsid w:val="00F742BF"/>
    <w:rsid w:val="00F74324"/>
    <w:rsid w:val="00F7456D"/>
    <w:rsid w:val="00F75660"/>
    <w:rsid w:val="00F76C74"/>
    <w:rsid w:val="00F76EDA"/>
    <w:rsid w:val="00F771ED"/>
    <w:rsid w:val="00F773A2"/>
    <w:rsid w:val="00F775C5"/>
    <w:rsid w:val="00F777B7"/>
    <w:rsid w:val="00F8012A"/>
    <w:rsid w:val="00F811F9"/>
    <w:rsid w:val="00F8129F"/>
    <w:rsid w:val="00F81844"/>
    <w:rsid w:val="00F81850"/>
    <w:rsid w:val="00F822C9"/>
    <w:rsid w:val="00F827A7"/>
    <w:rsid w:val="00F84379"/>
    <w:rsid w:val="00F859A0"/>
    <w:rsid w:val="00F85EDE"/>
    <w:rsid w:val="00F860DB"/>
    <w:rsid w:val="00F864A1"/>
    <w:rsid w:val="00F86A64"/>
    <w:rsid w:val="00F86B04"/>
    <w:rsid w:val="00F87794"/>
    <w:rsid w:val="00F877E5"/>
    <w:rsid w:val="00F8791D"/>
    <w:rsid w:val="00F90291"/>
    <w:rsid w:val="00F904BE"/>
    <w:rsid w:val="00F91924"/>
    <w:rsid w:val="00F9215F"/>
    <w:rsid w:val="00F929CB"/>
    <w:rsid w:val="00F93833"/>
    <w:rsid w:val="00F94175"/>
    <w:rsid w:val="00F94EE1"/>
    <w:rsid w:val="00F95095"/>
    <w:rsid w:val="00F95899"/>
    <w:rsid w:val="00F96410"/>
    <w:rsid w:val="00F9642D"/>
    <w:rsid w:val="00F9750A"/>
    <w:rsid w:val="00FA1A5E"/>
    <w:rsid w:val="00FA257A"/>
    <w:rsid w:val="00FA25DB"/>
    <w:rsid w:val="00FA2BCF"/>
    <w:rsid w:val="00FA3AED"/>
    <w:rsid w:val="00FA4264"/>
    <w:rsid w:val="00FA7553"/>
    <w:rsid w:val="00FA7F04"/>
    <w:rsid w:val="00FB05CF"/>
    <w:rsid w:val="00FB1725"/>
    <w:rsid w:val="00FB1F98"/>
    <w:rsid w:val="00FB2A45"/>
    <w:rsid w:val="00FB2ECC"/>
    <w:rsid w:val="00FB3719"/>
    <w:rsid w:val="00FB3E23"/>
    <w:rsid w:val="00FB48D6"/>
    <w:rsid w:val="00FB531E"/>
    <w:rsid w:val="00FB5CF4"/>
    <w:rsid w:val="00FB7F5A"/>
    <w:rsid w:val="00FC074C"/>
    <w:rsid w:val="00FC0CF3"/>
    <w:rsid w:val="00FC1053"/>
    <w:rsid w:val="00FC16DD"/>
    <w:rsid w:val="00FC1D80"/>
    <w:rsid w:val="00FC2F4F"/>
    <w:rsid w:val="00FC30B1"/>
    <w:rsid w:val="00FC354F"/>
    <w:rsid w:val="00FC55A2"/>
    <w:rsid w:val="00FC5E58"/>
    <w:rsid w:val="00FC61D6"/>
    <w:rsid w:val="00FC62C8"/>
    <w:rsid w:val="00FD03CB"/>
    <w:rsid w:val="00FD1620"/>
    <w:rsid w:val="00FD17AA"/>
    <w:rsid w:val="00FD2228"/>
    <w:rsid w:val="00FD34EB"/>
    <w:rsid w:val="00FD5F72"/>
    <w:rsid w:val="00FE012C"/>
    <w:rsid w:val="00FE0DD4"/>
    <w:rsid w:val="00FE27B8"/>
    <w:rsid w:val="00FE2A4F"/>
    <w:rsid w:val="00FE3FE6"/>
    <w:rsid w:val="00FE4FB9"/>
    <w:rsid w:val="00FE5A51"/>
    <w:rsid w:val="00FE5D23"/>
    <w:rsid w:val="00FE5FD4"/>
    <w:rsid w:val="00FE62A1"/>
    <w:rsid w:val="00FE6AD9"/>
    <w:rsid w:val="00FE7B7E"/>
    <w:rsid w:val="00FF0496"/>
    <w:rsid w:val="00FF0B74"/>
    <w:rsid w:val="00FF1272"/>
    <w:rsid w:val="00FF18EA"/>
    <w:rsid w:val="00FF21AF"/>
    <w:rsid w:val="00FF275C"/>
    <w:rsid w:val="00FF3537"/>
    <w:rsid w:val="00FF3B41"/>
    <w:rsid w:val="00FF4BF0"/>
    <w:rsid w:val="00FF4FFA"/>
    <w:rsid w:val="00FF55ED"/>
    <w:rsid w:val="00FF56C1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53C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253C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D402FD6719DF84EB7F3C2C14FE2EE49F1AD0C9984F4DB65D3F6F4D9A749C33F25DAF9C7CCB457cCd6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5E5D402FD6719DF84EB7F3C2C14FE2EE49F1AD0C9984F4DB65D3F6F4D9A749C33F25DAF9C7CCB457cCd6G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FB9503E140A848B8364A6089A3E6A6" ma:contentTypeVersion="0" ma:contentTypeDescription="Создание документа." ma:contentTypeScope="" ma:versionID="0604557b85bc0b131908b067cf4417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866E1-5E31-4C3B-BB35-EC3D6AB6E7B8}"/>
</file>

<file path=customXml/itemProps2.xml><?xml version="1.0" encoding="utf-8"?>
<ds:datastoreItem xmlns:ds="http://schemas.openxmlformats.org/officeDocument/2006/customXml" ds:itemID="{EA7D0CAC-37AB-445F-AEB2-122EF2522095}"/>
</file>

<file path=customXml/itemProps3.xml><?xml version="1.0" encoding="utf-8"?>
<ds:datastoreItem xmlns:ds="http://schemas.openxmlformats.org/officeDocument/2006/customXml" ds:itemID="{C641D09C-AE06-4D6B-A7D6-1116B14689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4068</Words>
  <Characters>23188</Characters>
  <Application>Microsoft Office Word</Application>
  <DocSecurity>0</DocSecurity>
  <Lines>193</Lines>
  <Paragraphs>54</Paragraphs>
  <ScaleCrop>false</ScaleCrop>
  <Company>RePack by SPecialiST</Company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2014-04-04T04:48:00Z</dcterms:created>
  <dcterms:modified xsi:type="dcterms:W3CDTF">2014-04-04T04:48:00Z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0x01010057FB9503E140A848B8364A6089A3E6A6</vt:lpwstr>
  </property>
</Properties>
</file>